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9FAC5B" w14:textId="4DCBC958" w:rsidR="00C8730A" w:rsidRDefault="00D51C98" w:rsidP="00812012">
      <w:pPr>
        <w:ind w:right="-23"/>
        <w:jc w:val="right"/>
        <w:rPr>
          <w:rFonts w:ascii="Present Bold" w:hAnsi="Present Bold"/>
          <w:b/>
          <w:bCs/>
          <w:color w:val="231F20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A707DF" wp14:editId="15BEBE80">
                <wp:simplePos x="0" y="0"/>
                <wp:positionH relativeFrom="column">
                  <wp:posOffset>2426970</wp:posOffset>
                </wp:positionH>
                <wp:positionV relativeFrom="paragraph">
                  <wp:posOffset>0</wp:posOffset>
                </wp:positionV>
                <wp:extent cx="3319780" cy="1403985"/>
                <wp:effectExtent l="0" t="0" r="0" b="0"/>
                <wp:wrapSquare wrapText="bothSides"/>
                <wp:docPr id="210359441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9780" cy="1403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97A7C7" w14:textId="77777777" w:rsidR="00D54F54" w:rsidRDefault="00D54F54" w:rsidP="00D51C98">
                            <w:pPr>
                              <w:ind w:right="-23"/>
                              <w:jc w:val="center"/>
                              <w:rPr>
                                <w:rFonts w:ascii="Present Bold" w:hAnsi="Present Bold"/>
                                <w:b/>
                                <w:bCs/>
                                <w:color w:val="231F2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Present Bold" w:hAnsi="Present Bold"/>
                                <w:b/>
                                <w:bCs/>
                                <w:color w:val="231F20"/>
                                <w:sz w:val="36"/>
                                <w:szCs w:val="36"/>
                              </w:rPr>
                              <w:t>Southeast Asia</w:t>
                            </w:r>
                            <w:r w:rsidRPr="00D54F54">
                              <w:rPr>
                                <w:rFonts w:ascii="Present Bold" w:hAnsi="Present Bold"/>
                                <w:b/>
                                <w:bCs/>
                                <w:color w:val="231F20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38DEB5E0" w14:textId="6AB5671D" w:rsidR="00D54F54" w:rsidRDefault="00D54F54" w:rsidP="00D51C98">
                            <w:pPr>
                              <w:ind w:right="-23"/>
                              <w:jc w:val="center"/>
                              <w:rPr>
                                <w:rFonts w:ascii="Present Bold" w:hAnsi="Present Bold"/>
                                <w:b/>
                                <w:bCs/>
                                <w:color w:val="231F2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Present Bold" w:hAnsi="Present Bold"/>
                                <w:b/>
                                <w:bCs/>
                                <w:color w:val="231F20"/>
                                <w:sz w:val="36"/>
                                <w:szCs w:val="36"/>
                              </w:rPr>
                              <w:t>Ankor Temples to the Mekong</w:t>
                            </w:r>
                            <w:r w:rsidR="00D51C98">
                              <w:rPr>
                                <w:rFonts w:ascii="Present Bold" w:hAnsi="Present Bold"/>
                                <w:b/>
                                <w:bCs/>
                                <w:color w:val="231F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Present Bold" w:hAnsi="Present Bold"/>
                                <w:b/>
                                <w:bCs/>
                                <w:color w:val="231F20"/>
                                <w:sz w:val="36"/>
                                <w:szCs w:val="36"/>
                              </w:rPr>
                              <w:t>Delta</w:t>
                            </w:r>
                          </w:p>
                          <w:p w14:paraId="39E1569E" w14:textId="5C98BDC7" w:rsidR="00D51C98" w:rsidRPr="00D51C98" w:rsidRDefault="00D54F54" w:rsidP="00D51C98">
                            <w:pPr>
                              <w:ind w:right="-23"/>
                              <w:jc w:val="center"/>
                              <w:rPr>
                                <w:rFonts w:ascii="Present Bold" w:hAnsi="Present Bold"/>
                                <w:b/>
                                <w:bCs/>
                                <w:color w:val="231F20"/>
                                <w:sz w:val="28"/>
                                <w:szCs w:val="28"/>
                              </w:rPr>
                            </w:pPr>
                            <w:r w:rsidRPr="00337723">
                              <w:rPr>
                                <w:rFonts w:ascii="Present Bold" w:hAnsi="Present Bold"/>
                                <w:b/>
                                <w:bCs/>
                                <w:color w:val="231F20"/>
                                <w:sz w:val="28"/>
                                <w:szCs w:val="28"/>
                              </w:rPr>
                              <w:t>River</w:t>
                            </w:r>
                            <w:r>
                              <w:rPr>
                                <w:rFonts w:ascii="Present Bold" w:hAnsi="Present Bold"/>
                                <w:b/>
                                <w:bCs/>
                                <w:color w:val="231F2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37723">
                              <w:rPr>
                                <w:rFonts w:ascii="Present Bold" w:hAnsi="Present Bold"/>
                                <w:b/>
                                <w:bCs/>
                                <w:color w:val="231F20"/>
                                <w:sz w:val="28"/>
                                <w:szCs w:val="28"/>
                              </w:rPr>
                              <w:t>Cruise 11 days /10 Nights</w:t>
                            </w:r>
                            <w:r w:rsidR="00D51C98">
                              <w:rPr>
                                <w:rFonts w:ascii="Present Bold" w:hAnsi="Present Bold"/>
                                <w:b/>
                                <w:bCs/>
                                <w:color w:val="231F2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51C98">
                              <w:rPr>
                                <w:b/>
                                <w:bCs/>
                                <w:color w:val="231F20"/>
                                <w:sz w:val="24"/>
                                <w:szCs w:val="24"/>
                              </w:rPr>
                              <w:t>March 29 - April 8, 2027</w:t>
                            </w:r>
                          </w:p>
                          <w:p w14:paraId="374DAC8C" w14:textId="77777777" w:rsidR="00D51C98" w:rsidRPr="00812012" w:rsidRDefault="00D51C98" w:rsidP="00D51C98">
                            <w:pPr>
                              <w:ind w:right="-23"/>
                              <w:jc w:val="center"/>
                              <w:rPr>
                                <w:rFonts w:ascii="Present Bold" w:hAnsi="Present Bold"/>
                                <w:b/>
                                <w:bCs/>
                                <w:color w:val="231F20"/>
                                <w:sz w:val="36"/>
                                <w:szCs w:val="36"/>
                              </w:rPr>
                            </w:pPr>
                          </w:p>
                          <w:p w14:paraId="48428191" w14:textId="787CD7C0" w:rsidR="00D54F54" w:rsidRPr="007C2FEE" w:rsidRDefault="00D54F54" w:rsidP="007C2FEE">
                            <w:pPr>
                              <w:ind w:right="-23"/>
                              <w:jc w:val="right"/>
                              <w:rPr>
                                <w:rFonts w:ascii="Present Bold" w:hAnsi="Present Bold"/>
                                <w:b/>
                                <w:bCs/>
                                <w:color w:val="231F2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A707D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91.1pt;margin-top:0;width:261.4pt;height:110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UdeNGAIAAC0EAAAOAAAAZHJzL2Uyb0RvYy54bWysU8lu2zAQvRfoPxC815K8JLZhOXATuChg&#13;&#10;JAGcImeaIi0BFIclaUvu13dIyQvSnopeqBnOaJb3HhcPba3IUVhXgc5pNkgpEZpDUel9Tn+8rb9M&#13;&#10;KXGe6YIp0CKnJ+How/Lzp0Vj5mIIJahCWIJFtJs3Jqel92aeJI6XomZuAEZoDEqwNfPo2n1SWNZg&#13;&#10;9VolwzS9SxqwhbHAhXN4+9QF6TLWl1Jw/yKlE56onOJsPp42nrtwJssFm+8tM2XF+zHYP0xRs0pj&#13;&#10;00upJ+YZOdjqj1J1xS04kH7AoU5AyoqLuANuk6UfttmWzIi4C4LjzAUm9//K8ufj1rxa4tuv0CKB&#13;&#10;AZDGuLnDy7BPK20dvjgpwThCeLrAJlpPOF6ORtnsfoohjrFsnI5m00mok1x/N9b5bwJqEoycWuQl&#13;&#10;wsWOG+e71HNK6KZhXSkVuVGaNDm9G03S+MMlgsWVxh7XYYPl213bb7CD4oSLWeg4d4avK2y+Yc6/&#13;&#10;Mosk48AoXP+Ch1SATaC3KCnB/vrbfchH7DFKSYOiyan7eWBWUKK+a2Rllo3HQWXRGU/uh+jY28ju&#13;&#10;NqIP9SOgLjN8IoZHM+R7dTalhfod9b0KXTHENMfeOfVn89F3Usb3wcVqFZNQV4b5jd4aHkoHOAO0&#13;&#10;b+07s6bH3yN1z3CWF5t/oKHL7YhYHTzIKnIUAO5Q7XFHTUaW+/cTRH/rx6zrK1/+BgAA//8DAFBL&#13;&#10;AwQUAAYACAAAACEAeXfAy+QAAAANAQAADwAAAGRycy9kb3ducmV2LnhtbEyPT0/DMAzF70h8h8iT&#13;&#10;uLG0QUOlqztNRRMSgsPGLtzSJmur5U9psq3w6TGncbFsPfv5/YrVZA076zH03iGk8wSYdo1XvWsR&#13;&#10;9h+b+wxYiNIpabzTCN86wKq8vSlkrvzFbfV5F1tGJi7kEqGLccg5D02nrQxzP2hH2sGPVkYax5ar&#13;&#10;UV7I3BoukuSRW9k7+tDJQVedbo67k0V4rTbvclsLm/2Y6uXtsB6+9p8LxLvZ9Lyksl4Ci3qK1wv4&#13;&#10;Y6D8UFKw2p+cCswgPGRC0CoCYZH8lCyoqRGESFPgZcH/U5S/AAAA//8DAFBLAQItABQABgAIAAAA&#13;&#10;IQC2gziS/gAAAOEBAAATAAAAAAAAAAAAAAAAAAAAAABbQ29udGVudF9UeXBlc10ueG1sUEsBAi0A&#13;&#10;FAAGAAgAAAAhADj9If/WAAAAlAEAAAsAAAAAAAAAAAAAAAAALwEAAF9yZWxzLy5yZWxzUEsBAi0A&#13;&#10;FAAGAAgAAAAhAERR140YAgAALQQAAA4AAAAAAAAAAAAAAAAALgIAAGRycy9lMm9Eb2MueG1sUEsB&#13;&#10;Ai0AFAAGAAgAAAAhAHl3wMvkAAAADQEAAA8AAAAAAAAAAAAAAAAAcgQAAGRycy9kb3ducmV2Lnht&#13;&#10;bFBLBQYAAAAABAAEAPMAAACDBQAAAAA=&#13;&#10;" filled="f" stroked="f" strokeweight=".5pt">
                <v:fill o:detectmouseclick="t"/>
                <v:textbox>
                  <w:txbxContent>
                    <w:p w14:paraId="0D97A7C7" w14:textId="77777777" w:rsidR="00D54F54" w:rsidRDefault="00D54F54" w:rsidP="00D51C98">
                      <w:pPr>
                        <w:ind w:right="-23"/>
                        <w:jc w:val="center"/>
                        <w:rPr>
                          <w:rFonts w:ascii="Present Bold" w:hAnsi="Present Bold"/>
                          <w:b/>
                          <w:bCs/>
                          <w:color w:val="231F20"/>
                          <w:sz w:val="36"/>
                          <w:szCs w:val="36"/>
                        </w:rPr>
                      </w:pPr>
                      <w:r>
                        <w:rPr>
                          <w:rFonts w:ascii="Present Bold" w:hAnsi="Present Bold"/>
                          <w:b/>
                          <w:bCs/>
                          <w:color w:val="231F20"/>
                          <w:sz w:val="36"/>
                          <w:szCs w:val="36"/>
                        </w:rPr>
                        <w:t>Southeast Asia</w:t>
                      </w:r>
                      <w:r w:rsidRPr="00D54F54">
                        <w:rPr>
                          <w:rFonts w:ascii="Present Bold" w:hAnsi="Present Bold"/>
                          <w:b/>
                          <w:bCs/>
                          <w:color w:val="231F20"/>
                          <w:sz w:val="36"/>
                          <w:szCs w:val="36"/>
                        </w:rPr>
                        <w:t xml:space="preserve"> </w:t>
                      </w:r>
                    </w:p>
                    <w:p w14:paraId="38DEB5E0" w14:textId="6AB5671D" w:rsidR="00D54F54" w:rsidRDefault="00D54F54" w:rsidP="00D51C98">
                      <w:pPr>
                        <w:ind w:right="-23"/>
                        <w:jc w:val="center"/>
                        <w:rPr>
                          <w:rFonts w:ascii="Present Bold" w:hAnsi="Present Bold"/>
                          <w:b/>
                          <w:bCs/>
                          <w:color w:val="231F20"/>
                          <w:sz w:val="36"/>
                          <w:szCs w:val="36"/>
                        </w:rPr>
                      </w:pPr>
                      <w:r>
                        <w:rPr>
                          <w:rFonts w:ascii="Present Bold" w:hAnsi="Present Bold"/>
                          <w:b/>
                          <w:bCs/>
                          <w:color w:val="231F20"/>
                          <w:sz w:val="36"/>
                          <w:szCs w:val="36"/>
                        </w:rPr>
                        <w:t>Ankor Temples to the Mekong</w:t>
                      </w:r>
                      <w:r w:rsidR="00D51C98">
                        <w:rPr>
                          <w:rFonts w:ascii="Present Bold" w:hAnsi="Present Bold"/>
                          <w:b/>
                          <w:bCs/>
                          <w:color w:val="231F20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Present Bold" w:hAnsi="Present Bold"/>
                          <w:b/>
                          <w:bCs/>
                          <w:color w:val="231F20"/>
                          <w:sz w:val="36"/>
                          <w:szCs w:val="36"/>
                        </w:rPr>
                        <w:t>Delta</w:t>
                      </w:r>
                    </w:p>
                    <w:p w14:paraId="39E1569E" w14:textId="5C98BDC7" w:rsidR="00D51C98" w:rsidRPr="00D51C98" w:rsidRDefault="00D54F54" w:rsidP="00D51C98">
                      <w:pPr>
                        <w:ind w:right="-23"/>
                        <w:jc w:val="center"/>
                        <w:rPr>
                          <w:rFonts w:ascii="Present Bold" w:hAnsi="Present Bold"/>
                          <w:b/>
                          <w:bCs/>
                          <w:color w:val="231F20"/>
                          <w:sz w:val="28"/>
                          <w:szCs w:val="28"/>
                        </w:rPr>
                      </w:pPr>
                      <w:r w:rsidRPr="00337723">
                        <w:rPr>
                          <w:rFonts w:ascii="Present Bold" w:hAnsi="Present Bold"/>
                          <w:b/>
                          <w:bCs/>
                          <w:color w:val="231F20"/>
                          <w:sz w:val="28"/>
                          <w:szCs w:val="28"/>
                        </w:rPr>
                        <w:t>River</w:t>
                      </w:r>
                      <w:r>
                        <w:rPr>
                          <w:rFonts w:ascii="Present Bold" w:hAnsi="Present Bold"/>
                          <w:b/>
                          <w:bCs/>
                          <w:color w:val="231F20"/>
                          <w:sz w:val="28"/>
                          <w:szCs w:val="28"/>
                        </w:rPr>
                        <w:t xml:space="preserve"> </w:t>
                      </w:r>
                      <w:r w:rsidRPr="00337723">
                        <w:rPr>
                          <w:rFonts w:ascii="Present Bold" w:hAnsi="Present Bold"/>
                          <w:b/>
                          <w:bCs/>
                          <w:color w:val="231F20"/>
                          <w:sz w:val="28"/>
                          <w:szCs w:val="28"/>
                        </w:rPr>
                        <w:t>Cruise 11 days /10 Nights</w:t>
                      </w:r>
                      <w:r w:rsidR="00D51C98">
                        <w:rPr>
                          <w:rFonts w:ascii="Present Bold" w:hAnsi="Present Bold"/>
                          <w:b/>
                          <w:bCs/>
                          <w:color w:val="231F20"/>
                          <w:sz w:val="28"/>
                          <w:szCs w:val="28"/>
                        </w:rPr>
                        <w:t xml:space="preserve"> </w:t>
                      </w:r>
                      <w:r w:rsidR="00D51C98">
                        <w:rPr>
                          <w:b/>
                          <w:bCs/>
                          <w:color w:val="231F20"/>
                          <w:sz w:val="24"/>
                          <w:szCs w:val="24"/>
                        </w:rPr>
                        <w:t>March 29 - April 8, 2027</w:t>
                      </w:r>
                    </w:p>
                    <w:p w14:paraId="374DAC8C" w14:textId="77777777" w:rsidR="00D51C98" w:rsidRPr="00812012" w:rsidRDefault="00D51C98" w:rsidP="00D51C98">
                      <w:pPr>
                        <w:ind w:right="-23"/>
                        <w:jc w:val="center"/>
                        <w:rPr>
                          <w:rFonts w:ascii="Present Bold" w:hAnsi="Present Bold"/>
                          <w:b/>
                          <w:bCs/>
                          <w:color w:val="231F20"/>
                          <w:sz w:val="36"/>
                          <w:szCs w:val="36"/>
                        </w:rPr>
                      </w:pPr>
                    </w:p>
                    <w:p w14:paraId="48428191" w14:textId="787CD7C0" w:rsidR="00D54F54" w:rsidRPr="007C2FEE" w:rsidRDefault="00D54F54" w:rsidP="007C2FEE">
                      <w:pPr>
                        <w:ind w:right="-23"/>
                        <w:jc w:val="right"/>
                        <w:rPr>
                          <w:rFonts w:ascii="Present Bold" w:hAnsi="Present Bold"/>
                          <w:b/>
                          <w:bCs/>
                          <w:color w:val="231F20"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E96B56" wp14:editId="0D274EFE">
                <wp:simplePos x="0" y="0"/>
                <wp:positionH relativeFrom="column">
                  <wp:posOffset>54430</wp:posOffset>
                </wp:positionH>
                <wp:positionV relativeFrom="paragraph">
                  <wp:posOffset>-195489</wp:posOffset>
                </wp:positionV>
                <wp:extent cx="2057400" cy="1708785"/>
                <wp:effectExtent l="0" t="0" r="0" b="5715"/>
                <wp:wrapNone/>
                <wp:docPr id="1881557013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1708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74E297" w14:textId="2855DF7B" w:rsidR="00D51C98" w:rsidRDefault="00D51C98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016B31C0" wp14:editId="519EE08F">
                                  <wp:extent cx="1782445" cy="1610995"/>
                                  <wp:effectExtent l="0" t="0" r="0" b="1905"/>
                                  <wp:docPr id="1382703847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82703847" name="Picture 1382703847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82445" cy="16109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E96B56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7" type="#_x0000_t202" style="position:absolute;left:0;text-align:left;margin-left:4.3pt;margin-top:-15.4pt;width:162pt;height:134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+2khLwIAAFwEAAAOAAAAZHJzL2Uyb0RvYy54bWysVE2P2jAQvVfqf7B8LwkUFjYirCgrqkpo&#13;&#10;dyW22rNxbLDkeFzbkNBf37HDV7c9Vb04M57x88yb50wf2lqTg3BegSlpv5dTIgyHSpltSb+/Lj9N&#13;&#10;KPGBmYppMKKkR+Hpw+zjh2ljCzGAHehKOIIgxheNLekuBFtkmec7UTPfAysMBiW4mgV03TarHGsQ&#13;&#10;vdbZIM/vsgZcZR1w4T3uPnZBOkv4UgoenqX0IhBdUqwtpNWldRPXbDZlxdYxu1P8VAb7hypqpgxe&#13;&#10;eoF6ZIGRvVN/QNWKO/AgQ49DnYGUiovUA3bTz991s94xK1IvSI63F5r8/4PlT4e1fXEktF+gxQFG&#13;&#10;QhrrC4+bsZ9Wujp+sVKCcaTweKFNtIFw3Bzko/EwxxDHWH+cT8aTUcTJrset8+GrgJpEo6QO55Lo&#13;&#10;YoeVD13qOSXe5kGraqm0Tk7UglhoRw4Mp6hDKhLBf8vShjQlvfs8yhOwgXi8Q9YGa7k2Fa3Qblqi&#13;&#10;qpuGN1AdkQcHnUS85UuFta6YDy/MoSawP9R5eMZFasC74GRRsgP382/7MR9HhVFKGtRYSf2PPXOC&#13;&#10;Ev3N4BDv+8NhFGVyhqPxAB13G9ncRsy+XgAS0McXZXkyY37QZ1M6qN/wOczjrRhihuPdJQ1ncxE6&#13;&#10;5eNz4mI+T0koQ8vCyqwtj9CR8DiJ1/aNOXsaV8BJP8FZjax4N7UuN540MN8HkCqNNPLcsXqiHyWc&#13;&#10;RHF6bvGN3Pop6/pTmP0CAAD//wMAUEsDBBQABgAIAAAAIQDCTq405AAAAA4BAAAPAAAAZHJzL2Rv&#13;&#10;d25yZXYueG1sTI9NT8MwDIbvSPyHyEhc0JbSiFF1dSfEp7QbKx/iljWmrWiSqsm68u8xJ7hYsl/7&#13;&#10;9fsUm9n2YqIxdN4hXC4TEORqbzrXILxUD4sMRIjaGd17RwjfFGBTnp4UOjf+6J5p2sVGsIkLuUZo&#13;&#10;YxxyKUPdktVh6QdyrH360erI7dhIM+ojm9tepkmyklZ3jj+0eqDbluqv3cEifFw079swP74e1ZUa&#13;&#10;7p+m6vrNVIjnZ/PdmsvNGkSkOf5dwC8D54eSg+39wZkgeoRsxYsIC5UwButKpTzZI6QqUyDLQv7H&#13;&#10;KH8AAAD//wMAUEsBAi0AFAAGAAgAAAAhALaDOJL+AAAA4QEAABMAAAAAAAAAAAAAAAAAAAAAAFtD&#13;&#10;b250ZW50X1R5cGVzXS54bWxQSwECLQAUAAYACAAAACEAOP0h/9YAAACUAQAACwAAAAAAAAAAAAAA&#13;&#10;AAAvAQAAX3JlbHMvLnJlbHNQSwECLQAUAAYACAAAACEAaftpIS8CAABcBAAADgAAAAAAAAAAAAAA&#13;&#10;AAAuAgAAZHJzL2Uyb0RvYy54bWxQSwECLQAUAAYACAAAACEAwk6uNOQAAAAOAQAADwAAAAAAAAAA&#13;&#10;AAAAAACJBAAAZHJzL2Rvd25yZXYueG1sUEsFBgAAAAAEAAQA8wAAAJoFAAAAAA==&#13;&#10;" fillcolor="white [3201]" stroked="f" strokeweight=".5pt">
                <v:textbox>
                  <w:txbxContent>
                    <w:p w14:paraId="7A74E297" w14:textId="2855DF7B" w:rsidR="00D51C98" w:rsidRDefault="00D51C98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016B31C0" wp14:editId="519EE08F">
                            <wp:extent cx="1782445" cy="1610995"/>
                            <wp:effectExtent l="0" t="0" r="0" b="1905"/>
                            <wp:docPr id="1382703847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82703847" name="Picture 1382703847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82445" cy="161099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9B5D73D" w14:textId="6551874C" w:rsidR="00A57E39" w:rsidRPr="00926AEC" w:rsidRDefault="00A57E39" w:rsidP="00812012">
      <w:pPr>
        <w:ind w:right="-23"/>
        <w:jc w:val="right"/>
        <w:rPr>
          <w:rFonts w:ascii="Present Bold" w:hAnsi="Present Bold"/>
          <w:b/>
          <w:bCs/>
          <w:color w:val="231F20"/>
          <w:sz w:val="36"/>
          <w:szCs w:val="36"/>
        </w:rPr>
      </w:pPr>
    </w:p>
    <w:p w14:paraId="2DCF08CA" w14:textId="77777777" w:rsidR="00A57E39" w:rsidRDefault="00A57E39" w:rsidP="00A57E39">
      <w:pPr>
        <w:pStyle w:val="BodyText"/>
        <w:spacing w:before="5"/>
        <w:rPr>
          <w:rFonts w:ascii="Myriad Pro"/>
          <w:sz w:val="5"/>
        </w:rPr>
      </w:pPr>
    </w:p>
    <w:p w14:paraId="325DAD37" w14:textId="77777777" w:rsidR="00D51C98" w:rsidRDefault="00D51C98" w:rsidP="00A57E39">
      <w:pPr>
        <w:pStyle w:val="BodyText"/>
        <w:spacing w:before="5"/>
        <w:rPr>
          <w:rFonts w:ascii="Myriad Pro"/>
          <w:sz w:val="5"/>
        </w:rPr>
      </w:pPr>
    </w:p>
    <w:p w14:paraId="5E1F496F" w14:textId="77777777" w:rsidR="00D51C98" w:rsidRDefault="00D51C98" w:rsidP="00A57E39">
      <w:pPr>
        <w:pStyle w:val="BodyText"/>
        <w:spacing w:before="5"/>
        <w:rPr>
          <w:rFonts w:ascii="Myriad Pro"/>
          <w:sz w:val="5"/>
        </w:rPr>
      </w:pPr>
    </w:p>
    <w:p w14:paraId="4DA0632B" w14:textId="77777777" w:rsidR="00D51C98" w:rsidRDefault="00D51C98" w:rsidP="00A57E39">
      <w:pPr>
        <w:pStyle w:val="BodyText"/>
        <w:spacing w:before="5"/>
        <w:rPr>
          <w:rFonts w:ascii="Myriad Pro"/>
          <w:sz w:val="5"/>
        </w:rPr>
      </w:pPr>
    </w:p>
    <w:p w14:paraId="0EB81E65" w14:textId="77777777" w:rsidR="00D51C98" w:rsidRDefault="00D51C98" w:rsidP="00A57E39">
      <w:pPr>
        <w:pStyle w:val="BodyText"/>
        <w:spacing w:before="5"/>
        <w:rPr>
          <w:rFonts w:ascii="Myriad Pro"/>
          <w:sz w:val="5"/>
        </w:rPr>
      </w:pPr>
    </w:p>
    <w:p w14:paraId="770DD3BE" w14:textId="1693BC5E" w:rsidR="00D51C98" w:rsidRDefault="00D51C98" w:rsidP="00A57E39">
      <w:pPr>
        <w:pStyle w:val="BodyText"/>
        <w:spacing w:before="5"/>
        <w:rPr>
          <w:rFonts w:ascii="Myriad Pro"/>
          <w:sz w:val="5"/>
        </w:rPr>
      </w:pPr>
    </w:p>
    <w:p w14:paraId="3D5C3BA1" w14:textId="77777777" w:rsidR="00D51C98" w:rsidRDefault="00D51C98" w:rsidP="00A57E39">
      <w:pPr>
        <w:pStyle w:val="BodyText"/>
        <w:spacing w:before="5"/>
        <w:rPr>
          <w:rFonts w:ascii="Myriad Pro"/>
          <w:sz w:val="5"/>
        </w:rPr>
      </w:pPr>
    </w:p>
    <w:p w14:paraId="3F1367E3" w14:textId="77777777" w:rsidR="00D51C98" w:rsidRDefault="00D51C98" w:rsidP="00A57E39">
      <w:pPr>
        <w:pStyle w:val="BodyText"/>
        <w:spacing w:before="5"/>
        <w:rPr>
          <w:rFonts w:ascii="Myriad Pro"/>
          <w:sz w:val="5"/>
        </w:rPr>
      </w:pPr>
    </w:p>
    <w:p w14:paraId="1FF5C28E" w14:textId="77777777" w:rsidR="00D51C98" w:rsidRDefault="00D51C98" w:rsidP="00A57E39">
      <w:pPr>
        <w:pStyle w:val="BodyText"/>
        <w:spacing w:before="5"/>
        <w:rPr>
          <w:rFonts w:ascii="Myriad Pro"/>
          <w:sz w:val="5"/>
        </w:rPr>
      </w:pPr>
    </w:p>
    <w:p w14:paraId="4CD7DEEF" w14:textId="77777777" w:rsidR="00D51C98" w:rsidRDefault="00D51C98" w:rsidP="00A57E39">
      <w:pPr>
        <w:pStyle w:val="BodyText"/>
        <w:spacing w:before="5"/>
        <w:rPr>
          <w:rFonts w:ascii="Myriad Pro"/>
          <w:sz w:val="5"/>
        </w:rPr>
      </w:pPr>
    </w:p>
    <w:p w14:paraId="0C846F26" w14:textId="77777777" w:rsidR="00D51C98" w:rsidRDefault="00D51C98" w:rsidP="00A57E39">
      <w:pPr>
        <w:pStyle w:val="BodyText"/>
        <w:spacing w:before="5"/>
        <w:rPr>
          <w:rFonts w:ascii="Myriad Pro"/>
          <w:sz w:val="5"/>
        </w:rPr>
      </w:pPr>
    </w:p>
    <w:p w14:paraId="09B24E81" w14:textId="77777777" w:rsidR="00D51C98" w:rsidRDefault="00D51C98" w:rsidP="00A57E39">
      <w:pPr>
        <w:pStyle w:val="BodyText"/>
        <w:spacing w:before="5"/>
        <w:rPr>
          <w:rFonts w:ascii="Myriad Pro"/>
          <w:sz w:val="5"/>
        </w:rPr>
      </w:pPr>
    </w:p>
    <w:p w14:paraId="287C6D0C" w14:textId="77777777" w:rsidR="00D51C98" w:rsidRDefault="00D51C98" w:rsidP="00A57E39">
      <w:pPr>
        <w:pStyle w:val="BodyText"/>
        <w:spacing w:before="5"/>
        <w:rPr>
          <w:rFonts w:ascii="Myriad Pro"/>
          <w:sz w:val="5"/>
        </w:rPr>
      </w:pPr>
    </w:p>
    <w:p w14:paraId="13D988DA" w14:textId="77777777" w:rsidR="00D51C98" w:rsidRDefault="00D51C98" w:rsidP="00A57E39">
      <w:pPr>
        <w:pStyle w:val="BodyText"/>
        <w:spacing w:before="5"/>
        <w:rPr>
          <w:rFonts w:ascii="Myriad Pro"/>
          <w:sz w:val="5"/>
        </w:rPr>
      </w:pPr>
    </w:p>
    <w:p w14:paraId="5DB5670F" w14:textId="77777777" w:rsidR="00D51C98" w:rsidRDefault="00D51C98" w:rsidP="00A57E39">
      <w:pPr>
        <w:pStyle w:val="BodyText"/>
        <w:spacing w:before="5"/>
        <w:rPr>
          <w:rFonts w:ascii="Myriad Pro"/>
          <w:sz w:val="5"/>
        </w:rPr>
      </w:pPr>
    </w:p>
    <w:p w14:paraId="0B044B8B" w14:textId="77777777" w:rsidR="00D51C98" w:rsidRDefault="00D51C98" w:rsidP="00A57E39">
      <w:pPr>
        <w:pStyle w:val="BodyText"/>
        <w:spacing w:before="5"/>
        <w:rPr>
          <w:rFonts w:ascii="Myriad Pro"/>
          <w:sz w:val="5"/>
        </w:rPr>
      </w:pPr>
    </w:p>
    <w:p w14:paraId="38BD5DE5" w14:textId="77777777" w:rsidR="00D51C98" w:rsidRDefault="00D51C98" w:rsidP="00A57E39">
      <w:pPr>
        <w:pStyle w:val="BodyText"/>
        <w:spacing w:before="5"/>
        <w:rPr>
          <w:rFonts w:ascii="Myriad Pro"/>
          <w:sz w:val="5"/>
        </w:rPr>
      </w:pPr>
    </w:p>
    <w:p w14:paraId="3800D30E" w14:textId="77777777" w:rsidR="00D51C98" w:rsidRDefault="00D51C98" w:rsidP="00A57E39">
      <w:pPr>
        <w:pStyle w:val="BodyText"/>
        <w:spacing w:before="5"/>
        <w:rPr>
          <w:rFonts w:ascii="Myriad Pro"/>
          <w:sz w:val="5"/>
        </w:rPr>
      </w:pPr>
    </w:p>
    <w:p w14:paraId="15736230" w14:textId="77777777" w:rsidR="00D51C98" w:rsidRDefault="00D51C98" w:rsidP="00A57E39">
      <w:pPr>
        <w:pStyle w:val="BodyText"/>
        <w:spacing w:before="5"/>
        <w:rPr>
          <w:rFonts w:ascii="Myriad Pro"/>
          <w:sz w:val="5"/>
        </w:rPr>
      </w:pPr>
    </w:p>
    <w:p w14:paraId="3BCAD0B2" w14:textId="77777777" w:rsidR="00D51C98" w:rsidRDefault="00D51C98" w:rsidP="00A57E39">
      <w:pPr>
        <w:pStyle w:val="BodyText"/>
        <w:spacing w:before="5"/>
        <w:rPr>
          <w:rFonts w:ascii="Myriad Pro"/>
          <w:sz w:val="5"/>
        </w:rPr>
      </w:pPr>
    </w:p>
    <w:p w14:paraId="340D85F5" w14:textId="77777777" w:rsidR="00D51C98" w:rsidRDefault="00D51C98" w:rsidP="00A57E39">
      <w:pPr>
        <w:pStyle w:val="BodyText"/>
        <w:spacing w:before="5"/>
        <w:rPr>
          <w:rFonts w:ascii="Myriad Pro"/>
          <w:sz w:val="5"/>
        </w:rPr>
      </w:pPr>
    </w:p>
    <w:p w14:paraId="6D59E1C2" w14:textId="77777777" w:rsidR="00D51C98" w:rsidRDefault="00D51C98" w:rsidP="00A57E39">
      <w:pPr>
        <w:pStyle w:val="BodyText"/>
        <w:spacing w:before="5"/>
        <w:rPr>
          <w:rFonts w:ascii="Myriad Pro"/>
          <w:sz w:val="5"/>
        </w:rPr>
      </w:pPr>
    </w:p>
    <w:p w14:paraId="4B1DF6BD" w14:textId="77777777" w:rsidR="00D51C98" w:rsidRDefault="00D51C98" w:rsidP="00A57E39">
      <w:pPr>
        <w:pStyle w:val="BodyText"/>
        <w:spacing w:before="5"/>
        <w:rPr>
          <w:rFonts w:ascii="Myriad Pro"/>
          <w:sz w:val="5"/>
        </w:rPr>
      </w:pPr>
    </w:p>
    <w:p w14:paraId="373D13A2" w14:textId="77777777" w:rsidR="00D51C98" w:rsidRDefault="00D51C98" w:rsidP="00A57E39">
      <w:pPr>
        <w:pStyle w:val="BodyText"/>
        <w:spacing w:before="5"/>
        <w:rPr>
          <w:rFonts w:ascii="Myriad Pro"/>
          <w:sz w:val="5"/>
        </w:rPr>
      </w:pPr>
    </w:p>
    <w:p w14:paraId="07C0351C" w14:textId="3514CFB5" w:rsidR="00D51C98" w:rsidRDefault="00D51C98" w:rsidP="00E40C40">
      <w:pPr>
        <w:pStyle w:val="Heading2"/>
        <w:spacing w:before="194"/>
        <w:rPr>
          <w:rFonts w:ascii="Myriad Pro"/>
          <w:sz w:val="5"/>
        </w:rPr>
      </w:pPr>
      <w:r>
        <w:rPr>
          <w:color w:val="231F20"/>
          <w:sz w:val="24"/>
        </w:rPr>
        <w:t xml:space="preserve">   </w:t>
      </w:r>
      <w:r w:rsidRPr="007C14A3">
        <w:rPr>
          <w:color w:val="231F20"/>
          <w:sz w:val="24"/>
        </w:rPr>
        <w:t>Passport Details</w:t>
      </w:r>
      <w:r>
        <w:rPr>
          <w:color w:val="231F20"/>
        </w:rPr>
        <w:t xml:space="preserve"> </w:t>
      </w:r>
      <w:r w:rsidRPr="00D51C98">
        <w:rPr>
          <w:color w:val="231F20"/>
          <w:sz w:val="24"/>
          <w:szCs w:val="24"/>
        </w:rPr>
        <w:t>(attach copy of passport photo page with booking form)</w:t>
      </w:r>
    </w:p>
    <w:p w14:paraId="7D0EE06B" w14:textId="77777777" w:rsidR="00D51C98" w:rsidRDefault="00D51C98" w:rsidP="00A57E39">
      <w:pPr>
        <w:pStyle w:val="BodyText"/>
        <w:spacing w:before="5"/>
        <w:rPr>
          <w:rFonts w:ascii="Myriad Pro"/>
          <w:sz w:val="5"/>
        </w:rPr>
      </w:pPr>
    </w:p>
    <w:p w14:paraId="5B2672B8" w14:textId="77777777" w:rsidR="00D51C98" w:rsidRDefault="00D51C98" w:rsidP="00A57E39">
      <w:pPr>
        <w:pStyle w:val="BodyText"/>
        <w:spacing w:before="5"/>
        <w:rPr>
          <w:rFonts w:ascii="Myriad Pro"/>
          <w:sz w:val="5"/>
        </w:rPr>
      </w:pPr>
    </w:p>
    <w:tbl>
      <w:tblPr>
        <w:tblW w:w="0" w:type="auto"/>
        <w:tblInd w:w="196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54"/>
        <w:gridCol w:w="3067"/>
        <w:gridCol w:w="3618"/>
      </w:tblGrid>
      <w:tr w:rsidR="00A57E39" w14:paraId="2736B9BF" w14:textId="77777777" w:rsidTr="0046598C">
        <w:trPr>
          <w:trHeight w:val="248"/>
        </w:trPr>
        <w:tc>
          <w:tcPr>
            <w:tcW w:w="10739" w:type="dxa"/>
            <w:gridSpan w:val="3"/>
            <w:tcBorders>
              <w:left w:val="single" w:sz="8" w:space="0" w:color="231F20"/>
              <w:right w:val="single" w:sz="8" w:space="0" w:color="231F20"/>
            </w:tcBorders>
          </w:tcPr>
          <w:p w14:paraId="7A90FC94" w14:textId="77777777" w:rsidR="00A57E39" w:rsidRDefault="00A57E39" w:rsidP="0046598C">
            <w:pPr>
              <w:pStyle w:val="TableParagraph"/>
              <w:tabs>
                <w:tab w:val="left" w:pos="1778"/>
              </w:tabs>
              <w:spacing w:line="220" w:lineRule="exact"/>
              <w:ind w:left="100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Legal Name on Passport: </w:t>
            </w:r>
            <w:r>
              <w:rPr>
                <w:color w:val="231F20"/>
                <w:sz w:val="20"/>
              </w:rPr>
              <w:tab/>
            </w:r>
          </w:p>
        </w:tc>
      </w:tr>
      <w:tr w:rsidR="00A57E39" w14:paraId="0FF26410" w14:textId="77777777" w:rsidTr="0046598C">
        <w:trPr>
          <w:trHeight w:val="235"/>
        </w:trPr>
        <w:tc>
          <w:tcPr>
            <w:tcW w:w="4054" w:type="dxa"/>
            <w:tcBorders>
              <w:left w:val="single" w:sz="8" w:space="0" w:color="231F20"/>
              <w:right w:val="nil"/>
            </w:tcBorders>
          </w:tcPr>
          <w:p w14:paraId="79809126" w14:textId="77777777" w:rsidR="00A57E39" w:rsidRDefault="00A57E39" w:rsidP="0046598C">
            <w:pPr>
              <w:pStyle w:val="TableParagraph"/>
              <w:spacing w:line="215" w:lineRule="exact"/>
              <w:ind w:left="100"/>
              <w:rPr>
                <w:sz w:val="20"/>
              </w:rPr>
            </w:pPr>
            <w:r>
              <w:rPr>
                <w:color w:val="231F20"/>
                <w:sz w:val="20"/>
              </w:rPr>
              <w:t>Other Names:</w:t>
            </w:r>
          </w:p>
        </w:tc>
        <w:tc>
          <w:tcPr>
            <w:tcW w:w="3067" w:type="dxa"/>
            <w:tcBorders>
              <w:left w:val="nil"/>
              <w:right w:val="single" w:sz="8" w:space="0" w:color="231F20"/>
            </w:tcBorders>
          </w:tcPr>
          <w:p w14:paraId="544D6AEB" w14:textId="77777777" w:rsidR="00A57E39" w:rsidRDefault="00A57E39" w:rsidP="0046598C">
            <w:pPr>
              <w:pStyle w:val="TableParagraph"/>
              <w:spacing w:before="1" w:line="214" w:lineRule="exact"/>
              <w:ind w:right="150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Title:</w:t>
            </w:r>
          </w:p>
        </w:tc>
        <w:tc>
          <w:tcPr>
            <w:tcW w:w="3618" w:type="dxa"/>
            <w:tcBorders>
              <w:left w:val="single" w:sz="8" w:space="0" w:color="231F20"/>
              <w:right w:val="single" w:sz="8" w:space="0" w:color="231F20"/>
            </w:tcBorders>
          </w:tcPr>
          <w:p w14:paraId="390BACD6" w14:textId="77777777" w:rsidR="00A57E39" w:rsidRDefault="00A57E39" w:rsidP="0046598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57E39" w14:paraId="43DE7100" w14:textId="77777777" w:rsidTr="0046598C">
        <w:trPr>
          <w:trHeight w:val="241"/>
        </w:trPr>
        <w:tc>
          <w:tcPr>
            <w:tcW w:w="10739" w:type="dxa"/>
            <w:gridSpan w:val="3"/>
            <w:tcBorders>
              <w:left w:val="single" w:sz="8" w:space="0" w:color="231F20"/>
              <w:right w:val="single" w:sz="8" w:space="0" w:color="231F20"/>
            </w:tcBorders>
          </w:tcPr>
          <w:p w14:paraId="60F576E1" w14:textId="77777777" w:rsidR="00A57E39" w:rsidRDefault="00A57E39" w:rsidP="0046598C">
            <w:pPr>
              <w:pStyle w:val="TableParagraph"/>
              <w:spacing w:before="16" w:line="205" w:lineRule="exact"/>
              <w:ind w:left="110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Date of Birth: </w:t>
            </w:r>
          </w:p>
        </w:tc>
      </w:tr>
      <w:tr w:rsidR="00A57E39" w14:paraId="2241EE8A" w14:textId="77777777" w:rsidTr="0046598C">
        <w:trPr>
          <w:trHeight w:val="235"/>
        </w:trPr>
        <w:tc>
          <w:tcPr>
            <w:tcW w:w="4054" w:type="dxa"/>
            <w:tcBorders>
              <w:left w:val="single" w:sz="8" w:space="0" w:color="231F20"/>
              <w:right w:val="nil"/>
            </w:tcBorders>
          </w:tcPr>
          <w:p w14:paraId="47A1EFFB" w14:textId="77777777" w:rsidR="00A57E39" w:rsidRDefault="00A57E39" w:rsidP="0046598C">
            <w:pPr>
              <w:pStyle w:val="TableParagraph"/>
              <w:spacing w:before="10" w:line="205" w:lineRule="exact"/>
              <w:ind w:left="110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Passport No: </w:t>
            </w:r>
          </w:p>
        </w:tc>
        <w:tc>
          <w:tcPr>
            <w:tcW w:w="3067" w:type="dxa"/>
            <w:tcBorders>
              <w:left w:val="nil"/>
              <w:right w:val="single" w:sz="8" w:space="0" w:color="231F20"/>
            </w:tcBorders>
          </w:tcPr>
          <w:p w14:paraId="2A804800" w14:textId="77777777" w:rsidR="00A57E39" w:rsidRDefault="00A57E39" w:rsidP="0046598C">
            <w:pPr>
              <w:pStyle w:val="TableParagraph"/>
              <w:spacing w:before="10" w:line="205" w:lineRule="exact"/>
              <w:ind w:right="159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Nationality:</w:t>
            </w:r>
          </w:p>
        </w:tc>
        <w:tc>
          <w:tcPr>
            <w:tcW w:w="3618" w:type="dxa"/>
            <w:tcBorders>
              <w:left w:val="single" w:sz="8" w:space="0" w:color="231F20"/>
              <w:right w:val="single" w:sz="8" w:space="0" w:color="231F20"/>
            </w:tcBorders>
          </w:tcPr>
          <w:p w14:paraId="1656FD59" w14:textId="77777777" w:rsidR="00A57E39" w:rsidRDefault="00A57E39" w:rsidP="0046598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57E39" w14:paraId="506CDEA9" w14:textId="77777777" w:rsidTr="0046598C">
        <w:trPr>
          <w:trHeight w:val="241"/>
        </w:trPr>
        <w:tc>
          <w:tcPr>
            <w:tcW w:w="4054" w:type="dxa"/>
            <w:tcBorders>
              <w:left w:val="single" w:sz="8" w:space="0" w:color="231F20"/>
              <w:right w:val="nil"/>
            </w:tcBorders>
          </w:tcPr>
          <w:p w14:paraId="5668E83E" w14:textId="77777777" w:rsidR="00A57E39" w:rsidRDefault="00A57E39" w:rsidP="0046598C">
            <w:pPr>
              <w:pStyle w:val="TableParagraph"/>
              <w:spacing w:before="16" w:line="205" w:lineRule="exact"/>
              <w:ind w:left="120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Passport Date of Issue: </w:t>
            </w:r>
          </w:p>
        </w:tc>
        <w:tc>
          <w:tcPr>
            <w:tcW w:w="3067" w:type="dxa"/>
            <w:tcBorders>
              <w:left w:val="nil"/>
              <w:right w:val="single" w:sz="8" w:space="0" w:color="231F20"/>
            </w:tcBorders>
          </w:tcPr>
          <w:p w14:paraId="11A270A3" w14:textId="77777777" w:rsidR="00A57E39" w:rsidRDefault="00A57E39" w:rsidP="0046598C">
            <w:pPr>
              <w:pStyle w:val="TableParagraph"/>
              <w:spacing w:before="16" w:line="205" w:lineRule="exact"/>
              <w:ind w:right="156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Expiry Date:</w:t>
            </w:r>
          </w:p>
        </w:tc>
        <w:tc>
          <w:tcPr>
            <w:tcW w:w="3618" w:type="dxa"/>
            <w:tcBorders>
              <w:left w:val="single" w:sz="8" w:space="0" w:color="231F20"/>
              <w:right w:val="single" w:sz="8" w:space="0" w:color="231F20"/>
            </w:tcBorders>
          </w:tcPr>
          <w:p w14:paraId="1FC7D616" w14:textId="77777777" w:rsidR="00A57E39" w:rsidRDefault="00A57E39" w:rsidP="0046598C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BA6DCF9" w14:textId="77777777" w:rsidR="00A57E39" w:rsidRDefault="00A57E39" w:rsidP="00A57E39">
      <w:pPr>
        <w:pStyle w:val="BodyText"/>
        <w:spacing w:before="9"/>
        <w:rPr>
          <w:rFonts w:ascii="Myriad Pro"/>
          <w:sz w:val="9"/>
        </w:rPr>
      </w:pPr>
    </w:p>
    <w:p w14:paraId="4B7825A8" w14:textId="77777777" w:rsidR="00A57E39" w:rsidRPr="007C14A3" w:rsidRDefault="00A57E39" w:rsidP="00A57E39">
      <w:pPr>
        <w:spacing w:before="94" w:after="60"/>
        <w:ind w:left="146"/>
        <w:rPr>
          <w:sz w:val="24"/>
        </w:rPr>
      </w:pPr>
      <w:r w:rsidRPr="007C14A3">
        <w:rPr>
          <w:color w:val="231F20"/>
          <w:sz w:val="24"/>
        </w:rPr>
        <w:t>Other Details</w:t>
      </w:r>
    </w:p>
    <w:tbl>
      <w:tblPr>
        <w:tblW w:w="0" w:type="auto"/>
        <w:tblInd w:w="183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00"/>
        <w:gridCol w:w="3333"/>
        <w:gridCol w:w="3613"/>
      </w:tblGrid>
      <w:tr w:rsidR="00A57E39" w14:paraId="35B144A7" w14:textId="77777777" w:rsidTr="0046598C">
        <w:trPr>
          <w:trHeight w:val="466"/>
        </w:trPr>
        <w:tc>
          <w:tcPr>
            <w:tcW w:w="7133" w:type="dxa"/>
            <w:gridSpan w:val="2"/>
            <w:tcBorders>
              <w:left w:val="single" w:sz="8" w:space="0" w:color="231F20"/>
              <w:right w:val="single" w:sz="8" w:space="0" w:color="231F20"/>
            </w:tcBorders>
          </w:tcPr>
          <w:p w14:paraId="5B4978C5" w14:textId="77777777" w:rsidR="00A57E39" w:rsidRDefault="00A57E39" w:rsidP="0046598C">
            <w:pPr>
              <w:pStyle w:val="TableParagraph"/>
              <w:tabs>
                <w:tab w:val="left" w:pos="5977"/>
              </w:tabs>
              <w:spacing w:before="7" w:line="207" w:lineRule="exact"/>
              <w:ind w:left="133"/>
              <w:rPr>
                <w:sz w:val="20"/>
              </w:rPr>
            </w:pPr>
            <w:r>
              <w:rPr>
                <w:color w:val="231F20"/>
                <w:sz w:val="20"/>
              </w:rPr>
              <w:t>Address:</w:t>
            </w:r>
            <w:r>
              <w:rPr>
                <w:color w:val="231F20"/>
                <w:sz w:val="20"/>
              </w:rPr>
              <w:tab/>
              <w:t>Post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Code:</w:t>
            </w:r>
          </w:p>
        </w:tc>
        <w:tc>
          <w:tcPr>
            <w:tcW w:w="3613" w:type="dxa"/>
            <w:tcBorders>
              <w:left w:val="single" w:sz="8" w:space="0" w:color="231F20"/>
              <w:right w:val="single" w:sz="8" w:space="0" w:color="231F20"/>
            </w:tcBorders>
          </w:tcPr>
          <w:p w14:paraId="2CAAF622" w14:textId="77777777" w:rsidR="00A57E39" w:rsidRDefault="00A57E39" w:rsidP="0046598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57E39" w14:paraId="073BCEC0" w14:textId="77777777" w:rsidTr="0046598C">
        <w:trPr>
          <w:trHeight w:val="238"/>
        </w:trPr>
        <w:tc>
          <w:tcPr>
            <w:tcW w:w="3800" w:type="dxa"/>
            <w:tcBorders>
              <w:left w:val="single" w:sz="8" w:space="0" w:color="231F20"/>
              <w:right w:val="single" w:sz="8" w:space="0" w:color="231F20"/>
            </w:tcBorders>
          </w:tcPr>
          <w:p w14:paraId="6CA38D63" w14:textId="77777777" w:rsidR="00A57E39" w:rsidRDefault="00A57E39" w:rsidP="0046598C">
            <w:pPr>
              <w:pStyle w:val="TableParagraph"/>
              <w:tabs>
                <w:tab w:val="left" w:pos="3240"/>
              </w:tabs>
              <w:spacing w:line="218" w:lineRule="exact"/>
              <w:ind w:left="133"/>
              <w:rPr>
                <w:sz w:val="20"/>
              </w:rPr>
            </w:pPr>
            <w:r>
              <w:rPr>
                <w:color w:val="231F20"/>
                <w:sz w:val="20"/>
              </w:rPr>
              <w:t>City:</w:t>
            </w:r>
            <w:r>
              <w:rPr>
                <w:color w:val="231F20"/>
                <w:sz w:val="20"/>
              </w:rPr>
              <w:tab/>
              <w:t>State:</w:t>
            </w:r>
          </w:p>
        </w:tc>
        <w:tc>
          <w:tcPr>
            <w:tcW w:w="3333" w:type="dxa"/>
            <w:tcBorders>
              <w:left w:val="single" w:sz="8" w:space="0" w:color="231F20"/>
              <w:right w:val="single" w:sz="8" w:space="0" w:color="231F20"/>
            </w:tcBorders>
          </w:tcPr>
          <w:p w14:paraId="5973FD2F" w14:textId="77777777" w:rsidR="00A57E39" w:rsidRDefault="00A57E39" w:rsidP="0046598C">
            <w:pPr>
              <w:pStyle w:val="TableParagraph"/>
              <w:spacing w:before="16" w:line="202" w:lineRule="exact"/>
              <w:ind w:right="138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Country:</w:t>
            </w:r>
          </w:p>
        </w:tc>
        <w:tc>
          <w:tcPr>
            <w:tcW w:w="3613" w:type="dxa"/>
            <w:tcBorders>
              <w:left w:val="single" w:sz="8" w:space="0" w:color="231F20"/>
              <w:right w:val="single" w:sz="8" w:space="0" w:color="231F20"/>
            </w:tcBorders>
          </w:tcPr>
          <w:p w14:paraId="51C4D568" w14:textId="77777777" w:rsidR="00A57E39" w:rsidRDefault="00A57E39" w:rsidP="0046598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57E39" w14:paraId="49EDB1A3" w14:textId="77777777" w:rsidTr="0046598C">
        <w:trPr>
          <w:trHeight w:val="238"/>
        </w:trPr>
        <w:tc>
          <w:tcPr>
            <w:tcW w:w="7133" w:type="dxa"/>
            <w:gridSpan w:val="2"/>
            <w:tcBorders>
              <w:left w:val="single" w:sz="8" w:space="0" w:color="231F20"/>
              <w:right w:val="single" w:sz="8" w:space="0" w:color="231F20"/>
            </w:tcBorders>
          </w:tcPr>
          <w:p w14:paraId="1C7758AB" w14:textId="77777777" w:rsidR="00A57E39" w:rsidRDefault="00A57E39" w:rsidP="0046598C">
            <w:pPr>
              <w:pStyle w:val="TableParagraph"/>
              <w:tabs>
                <w:tab w:val="left" w:pos="5591"/>
              </w:tabs>
              <w:spacing w:line="218" w:lineRule="exact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Daytime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8"/>
                <w:sz w:val="20"/>
              </w:rPr>
              <w:t>Tel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No:</w:t>
            </w:r>
            <w:r>
              <w:rPr>
                <w:color w:val="231F20"/>
                <w:sz w:val="20"/>
              </w:rPr>
              <w:tab/>
              <w:t xml:space="preserve">Evening </w:t>
            </w:r>
            <w:r>
              <w:rPr>
                <w:color w:val="231F20"/>
                <w:spacing w:val="-8"/>
                <w:sz w:val="20"/>
              </w:rPr>
              <w:t>Tel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No:</w:t>
            </w:r>
          </w:p>
        </w:tc>
        <w:tc>
          <w:tcPr>
            <w:tcW w:w="3613" w:type="dxa"/>
            <w:tcBorders>
              <w:left w:val="single" w:sz="8" w:space="0" w:color="231F20"/>
              <w:right w:val="single" w:sz="8" w:space="0" w:color="231F20"/>
            </w:tcBorders>
          </w:tcPr>
          <w:p w14:paraId="29916573" w14:textId="77777777" w:rsidR="00A57E39" w:rsidRDefault="00A57E39" w:rsidP="0046598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57E39" w14:paraId="0BBFD3EA" w14:textId="77777777" w:rsidTr="0046598C">
        <w:trPr>
          <w:trHeight w:val="238"/>
        </w:trPr>
        <w:tc>
          <w:tcPr>
            <w:tcW w:w="7133" w:type="dxa"/>
            <w:gridSpan w:val="2"/>
            <w:tcBorders>
              <w:left w:val="single" w:sz="8" w:space="0" w:color="231F20"/>
              <w:right w:val="single" w:sz="8" w:space="0" w:color="231F20"/>
            </w:tcBorders>
          </w:tcPr>
          <w:p w14:paraId="3EC49148" w14:textId="77777777" w:rsidR="00A57E39" w:rsidRDefault="00A57E39" w:rsidP="0046598C">
            <w:pPr>
              <w:pStyle w:val="TableParagraph"/>
              <w:tabs>
                <w:tab w:val="left" w:pos="6432"/>
              </w:tabs>
              <w:spacing w:before="7" w:line="211" w:lineRule="exact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Mobile:</w:t>
            </w:r>
            <w:r>
              <w:rPr>
                <w:color w:val="231F20"/>
                <w:sz w:val="20"/>
              </w:rPr>
              <w:tab/>
              <w:t>Email:</w:t>
            </w:r>
          </w:p>
        </w:tc>
        <w:tc>
          <w:tcPr>
            <w:tcW w:w="3613" w:type="dxa"/>
            <w:tcBorders>
              <w:left w:val="single" w:sz="8" w:space="0" w:color="231F20"/>
              <w:right w:val="single" w:sz="8" w:space="0" w:color="231F20"/>
            </w:tcBorders>
          </w:tcPr>
          <w:p w14:paraId="1606538C" w14:textId="77777777" w:rsidR="00A57E39" w:rsidRDefault="00A57E39" w:rsidP="0046598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57E39" w14:paraId="59E3AF79" w14:textId="77777777" w:rsidTr="0046598C">
        <w:trPr>
          <w:trHeight w:val="235"/>
        </w:trPr>
        <w:tc>
          <w:tcPr>
            <w:tcW w:w="10746" w:type="dxa"/>
            <w:gridSpan w:val="3"/>
            <w:tcBorders>
              <w:left w:val="single" w:sz="8" w:space="0" w:color="231F20"/>
              <w:right w:val="single" w:sz="8" w:space="0" w:color="231F20"/>
            </w:tcBorders>
          </w:tcPr>
          <w:p w14:paraId="5931785F" w14:textId="77777777" w:rsidR="00A57E39" w:rsidRDefault="00A57E39" w:rsidP="0046598C">
            <w:pPr>
              <w:pStyle w:val="TableParagraph"/>
              <w:spacing w:line="214" w:lineRule="exact"/>
              <w:ind w:left="123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Next of Kin (in case of emergency) Name: </w:t>
            </w:r>
          </w:p>
        </w:tc>
      </w:tr>
      <w:tr w:rsidR="00A57E39" w14:paraId="4E9717E6" w14:textId="77777777" w:rsidTr="0046598C">
        <w:trPr>
          <w:trHeight w:val="245"/>
        </w:trPr>
        <w:tc>
          <w:tcPr>
            <w:tcW w:w="10746" w:type="dxa"/>
            <w:gridSpan w:val="3"/>
            <w:tcBorders>
              <w:left w:val="single" w:sz="8" w:space="0" w:color="231F20"/>
              <w:right w:val="single" w:sz="8" w:space="0" w:color="231F20"/>
            </w:tcBorders>
          </w:tcPr>
          <w:p w14:paraId="0ECFA26E" w14:textId="77777777" w:rsidR="00A57E39" w:rsidRDefault="00A57E39" w:rsidP="0046598C">
            <w:pPr>
              <w:pStyle w:val="TableParagraph"/>
              <w:spacing w:before="16" w:line="210" w:lineRule="exact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Relationship:</w:t>
            </w:r>
          </w:p>
        </w:tc>
      </w:tr>
      <w:tr w:rsidR="00A57E39" w14:paraId="6A087AB5" w14:textId="77777777" w:rsidTr="0046598C">
        <w:trPr>
          <w:trHeight w:val="565"/>
        </w:trPr>
        <w:tc>
          <w:tcPr>
            <w:tcW w:w="10746" w:type="dxa"/>
            <w:gridSpan w:val="3"/>
            <w:tcBorders>
              <w:left w:val="single" w:sz="8" w:space="0" w:color="231F20"/>
              <w:right w:val="single" w:sz="8" w:space="0" w:color="231F20"/>
            </w:tcBorders>
          </w:tcPr>
          <w:p w14:paraId="157CA667" w14:textId="77777777" w:rsidR="00A57E39" w:rsidRPr="00746EBD" w:rsidRDefault="00A57E39" w:rsidP="0046598C">
            <w:pPr>
              <w:pStyle w:val="TableParagraph"/>
              <w:spacing w:before="5" w:line="210" w:lineRule="exact"/>
              <w:ind w:left="133"/>
              <w:rPr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Address:</w:t>
            </w:r>
          </w:p>
        </w:tc>
      </w:tr>
      <w:tr w:rsidR="00A57E39" w14:paraId="795662A2" w14:textId="77777777" w:rsidTr="0046598C">
        <w:trPr>
          <w:trHeight w:val="277"/>
        </w:trPr>
        <w:tc>
          <w:tcPr>
            <w:tcW w:w="10746" w:type="dxa"/>
            <w:gridSpan w:val="3"/>
            <w:tcBorders>
              <w:left w:val="single" w:sz="8" w:space="0" w:color="231F20"/>
              <w:right w:val="single" w:sz="8" w:space="0" w:color="231F20"/>
            </w:tcBorders>
          </w:tcPr>
          <w:p w14:paraId="625861EB" w14:textId="77777777" w:rsidR="00A57E39" w:rsidRDefault="00A57E39" w:rsidP="0046598C">
            <w:pPr>
              <w:pStyle w:val="TableParagraph"/>
              <w:spacing w:before="33" w:line="192" w:lineRule="exact"/>
              <w:ind w:left="113"/>
              <w:rPr>
                <w:color w:val="231F20"/>
                <w:sz w:val="20"/>
              </w:rPr>
            </w:pPr>
          </w:p>
          <w:p w14:paraId="73B17159" w14:textId="77777777" w:rsidR="00A57E39" w:rsidRPr="00A75661" w:rsidRDefault="00A57E39" w:rsidP="0046598C">
            <w:pPr>
              <w:pStyle w:val="TableParagraph"/>
              <w:spacing w:before="33" w:line="192" w:lineRule="exact"/>
              <w:ind w:left="113"/>
              <w:rPr>
                <w:sz w:val="16"/>
                <w:szCs w:val="16"/>
              </w:rPr>
            </w:pPr>
            <w:r>
              <w:rPr>
                <w:color w:val="231F20"/>
                <w:sz w:val="20"/>
              </w:rPr>
              <w:t>Mobile Tel:</w:t>
            </w:r>
          </w:p>
        </w:tc>
      </w:tr>
    </w:tbl>
    <w:p w14:paraId="0212D213" w14:textId="77777777" w:rsidR="00A57E39" w:rsidRDefault="00A57E39" w:rsidP="00A57E39">
      <w:pPr>
        <w:pStyle w:val="BodyText"/>
        <w:spacing w:before="6"/>
        <w:rPr>
          <w:sz w:val="17"/>
        </w:rPr>
      </w:pPr>
    </w:p>
    <w:p w14:paraId="2711C1B3" w14:textId="77777777" w:rsidR="00A57E39" w:rsidRDefault="00A57E39" w:rsidP="00A57E39">
      <w:pPr>
        <w:rPr>
          <w:color w:val="231F20"/>
          <w:sz w:val="24"/>
        </w:rPr>
      </w:pPr>
      <w:r>
        <w:rPr>
          <w:color w:val="231F20"/>
          <w:sz w:val="24"/>
        </w:rPr>
        <w:t xml:space="preserve">  Mobility/health concerns/ special needs: __________________________________________</w:t>
      </w:r>
    </w:p>
    <w:p w14:paraId="6F40BC9B" w14:textId="77777777" w:rsidR="00A57E39" w:rsidRPr="00693BFF" w:rsidRDefault="00A57E39" w:rsidP="00A57E39">
      <w:pPr>
        <w:spacing w:before="142" w:line="274" w:lineRule="exact"/>
        <w:ind w:left="140"/>
        <w:rPr>
          <w:color w:val="231F20"/>
          <w:sz w:val="24"/>
        </w:rPr>
      </w:pPr>
      <w:r>
        <w:rPr>
          <w:color w:val="231F20"/>
          <w:sz w:val="24"/>
        </w:rPr>
        <w:t>Allergies/dietary restrictions_________________________________________________________</w: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12DE3AD" wp14:editId="5884111A">
                <wp:simplePos x="0" y="0"/>
                <wp:positionH relativeFrom="page">
                  <wp:posOffset>397510</wp:posOffset>
                </wp:positionH>
                <wp:positionV relativeFrom="paragraph">
                  <wp:posOffset>410845</wp:posOffset>
                </wp:positionV>
                <wp:extent cx="6817995" cy="0"/>
                <wp:effectExtent l="0" t="0" r="1905" b="0"/>
                <wp:wrapTopAndBottom/>
                <wp:docPr id="11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17995" cy="0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DB2AB1" id="Line 16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.3pt,32.35pt" to="568.15pt,32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f4gcoAEAAC8DAAAOAAAAZHJzL2Uyb0RvYy54bWysUk1vEzEQvSPxHyzfySZBlHaVTQ8t4VIg&#13;&#10;UuEHTGxv1sL2WDNOdvPvsd0kfN0Ql9F8+Xnem1ndT96JoyG2GDq5mM2lMEGhtmHfyW9fN29upeAE&#13;&#10;QYPDYDp5Mizv169frcbYmiUO6LQhkUECt2Ps5JBSbJuG1WA88AyjCbnYI3lIOaR9ownGjO5ds5zP&#13;&#10;b5oRSUdCZZhz9vGlKNcVv++NSl/6nk0SrpN5tlQtVbsrtlmvoN0TxMGq8xjwD1N4sCF/eoV6hATi&#13;&#10;QPYvKG8VIWOfZgp9g31vlakcMpvF/A82zwNEU7lkcTheZeL/B6s+Hx/ClsroagrP8QnVd86iNGPk&#13;&#10;9losAcctid34CXVeIxwSVr5TT748zkzEVGU9XWU1UxIqJ29uF+/v7t5JoS61BtrLw0icPhr0ojid&#13;&#10;dDYUxtDC8YlTGQTaS0tJB9xY5+rWXBBj+aukGZ3VpVID2u8eHIkj5KUv3y42y7rnjPRbG+Eh6Io0&#13;&#10;GNAfzn4C61783O/CWYlCvtwUtzvUpy1dFMpbqSOeL6is/de4vv555+sfAAAA//8DAFBLAwQUAAYA&#13;&#10;CAAAACEAvq3zkOAAAAAOAQAADwAAAGRycy9kb3ducmV2LnhtbExPTU/DMAy9I/EfIiNxY2k3VKBr&#13;&#10;OgETSBw4MHYYt7QxbaFxqiTrCr8eTxzgYst+9vsoVpPtxYg+dI4UpLMEBFLtTEeNgu3rw8U1iBA1&#13;&#10;Gd07QgVfGGBVnp4UOjfuQC84bmIjmIRCrhW0MQ65lKFu0eowcwMSY+/OWx159I00Xh+Y3PZyniSZ&#13;&#10;tLojVmj1gPct1p+bvVXg/foOx3RXkU/fPm6eH/3T+F0pdX42rZdcbpcgIk7x7wOOGdg/lGyscnsy&#13;&#10;QfQKsnnGl9wvr0Ac8XSRLUBUvxtZFvJ/jPIHAAD//wMAUEsBAi0AFAAGAAgAAAAhALaDOJL+AAAA&#13;&#10;4QEAABMAAAAAAAAAAAAAAAAAAAAAAFtDb250ZW50X1R5cGVzXS54bWxQSwECLQAUAAYACAAAACEA&#13;&#10;OP0h/9YAAACUAQAACwAAAAAAAAAAAAAAAAAvAQAAX3JlbHMvLnJlbHNQSwECLQAUAAYACAAAACEA&#13;&#10;Z3+IHKABAAAvAwAADgAAAAAAAAAAAAAAAAAuAgAAZHJzL2Uyb0RvYy54bWxQSwECLQAUAAYACAAA&#13;&#10;ACEAvq3zkOAAAAAOAQAADwAAAAAAAAAAAAAAAAD6AwAAZHJzL2Rvd25yZXYueG1sUEsFBgAAAAAE&#13;&#10;AAQA8wAAAAcFAAAAAA==&#13;&#10;" strokecolor="#231f20" strokeweight="0">
                <o:lock v:ext="edit" shapetype="f"/>
                <w10:wrap type="topAndBottom" anchorx="page"/>
              </v:line>
            </w:pict>
          </mc:Fallback>
        </mc:AlternateContent>
      </w:r>
      <w:r>
        <w:rPr>
          <w:color w:val="231F20"/>
          <w:sz w:val="24"/>
        </w:rPr>
        <w:t>________</w:t>
      </w:r>
    </w:p>
    <w:p w14:paraId="21906937" w14:textId="4251F125" w:rsidR="00A57E39" w:rsidRPr="00C8730A" w:rsidRDefault="00A57E39" w:rsidP="00A57E39">
      <w:pPr>
        <w:pStyle w:val="Heading1"/>
        <w:spacing w:before="63"/>
        <w:ind w:left="126"/>
        <w:rPr>
          <w:rFonts w:ascii="Arial" w:hAnsi="Arial" w:cs="Arial"/>
          <w:color w:val="231F20"/>
          <w:sz w:val="24"/>
          <w:szCs w:val="24"/>
        </w:rPr>
      </w:pPr>
      <w:r w:rsidRPr="00C8730A">
        <w:rPr>
          <w:rFonts w:ascii="Arial" w:hAnsi="Arial" w:cs="Arial"/>
          <w:color w:val="231F20"/>
          <w:sz w:val="24"/>
          <w:szCs w:val="24"/>
        </w:rPr>
        <w:t>Legal name of Beneficiary for Travel Insurance_________________________________________________</w:t>
      </w:r>
    </w:p>
    <w:p w14:paraId="3C2133D4" w14:textId="32617AAF" w:rsidR="00A57E39" w:rsidRPr="00C8730A" w:rsidRDefault="00A57E39" w:rsidP="00A57E39">
      <w:pPr>
        <w:pStyle w:val="Heading1"/>
        <w:spacing w:before="63"/>
        <w:ind w:left="126"/>
        <w:rPr>
          <w:rFonts w:ascii="Arial" w:hAnsi="Arial" w:cs="Arial"/>
          <w:b/>
          <w:bCs/>
          <w:color w:val="231F20"/>
          <w:sz w:val="24"/>
          <w:szCs w:val="24"/>
        </w:rPr>
      </w:pPr>
      <w:r w:rsidRPr="00C8730A">
        <w:rPr>
          <w:rFonts w:ascii="Arial" w:hAnsi="Arial" w:cs="Arial"/>
          <w:b/>
          <w:bCs/>
          <w:color w:val="231F20"/>
          <w:sz w:val="24"/>
          <w:szCs w:val="24"/>
        </w:rPr>
        <w:t xml:space="preserve">PAYMENT DETAILS – </w:t>
      </w:r>
    </w:p>
    <w:p w14:paraId="0D3AADDA" w14:textId="7453F7EB" w:rsidR="00D51C98" w:rsidRDefault="00D51C98" w:rsidP="00A57E39">
      <w:pPr>
        <w:pStyle w:val="Heading1"/>
        <w:spacing w:before="63"/>
        <w:ind w:left="126"/>
        <w:rPr>
          <w:rFonts w:ascii="Arial" w:hAnsi="Arial" w:cs="Arial"/>
          <w:color w:val="231F20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</w:rPr>
        <w:t>March 2027 Departure</w:t>
      </w:r>
    </w:p>
    <w:p w14:paraId="60CE257A" w14:textId="6AAD163A" w:rsidR="00A57E39" w:rsidRPr="00C8730A" w:rsidRDefault="00A57E39" w:rsidP="00A57E39">
      <w:pPr>
        <w:pStyle w:val="Heading1"/>
        <w:spacing w:before="63"/>
        <w:ind w:left="126"/>
        <w:rPr>
          <w:rFonts w:ascii="Arial" w:hAnsi="Arial" w:cs="Arial"/>
          <w:color w:val="231F20"/>
          <w:sz w:val="24"/>
          <w:szCs w:val="24"/>
        </w:rPr>
      </w:pPr>
      <w:r w:rsidRPr="00C8730A">
        <w:rPr>
          <w:rFonts w:ascii="Arial" w:hAnsi="Arial" w:cs="Arial"/>
          <w:color w:val="231F20"/>
          <w:sz w:val="24"/>
          <w:szCs w:val="24"/>
        </w:rPr>
        <w:t xml:space="preserve">Space is extremely limited – based on first-come, first-served basis – ONLY 6 cabins!! </w:t>
      </w:r>
    </w:p>
    <w:p w14:paraId="5F80B4E0" w14:textId="4EDA0C62" w:rsidR="00A57E39" w:rsidRPr="00C8730A" w:rsidRDefault="00A57E39" w:rsidP="00A57E39">
      <w:pPr>
        <w:pStyle w:val="Heading1"/>
        <w:spacing w:before="63"/>
        <w:rPr>
          <w:rFonts w:ascii="Arial" w:hAnsi="Arial" w:cs="Arial"/>
          <w:color w:val="231F20"/>
          <w:sz w:val="24"/>
          <w:szCs w:val="24"/>
        </w:rPr>
      </w:pPr>
      <w:r w:rsidRPr="00C8730A">
        <w:rPr>
          <w:rFonts w:ascii="Arial" w:hAnsi="Arial" w:cs="Arial"/>
          <w:color w:val="231F20"/>
          <w:sz w:val="24"/>
          <w:szCs w:val="24"/>
        </w:rPr>
        <w:t>$6,500 per person Double – based on space availability. Travel Insurance is Mandatory</w:t>
      </w:r>
    </w:p>
    <w:p w14:paraId="67A7E35E" w14:textId="4FCA42BC" w:rsidR="00A57E39" w:rsidRPr="00C8730A" w:rsidRDefault="00A57E39" w:rsidP="00A57E39">
      <w:pPr>
        <w:pStyle w:val="Heading1"/>
        <w:spacing w:before="63"/>
        <w:rPr>
          <w:rFonts w:ascii="Arial" w:hAnsi="Arial" w:cs="Arial"/>
          <w:color w:val="231F20"/>
          <w:sz w:val="24"/>
          <w:szCs w:val="24"/>
        </w:rPr>
      </w:pPr>
      <w:r w:rsidRPr="00C8730A">
        <w:rPr>
          <w:rFonts w:ascii="Arial" w:hAnsi="Arial" w:cs="Arial"/>
          <w:color w:val="231F20"/>
          <w:sz w:val="24"/>
          <w:szCs w:val="24"/>
        </w:rPr>
        <w:t>1</w:t>
      </w:r>
      <w:r w:rsidRPr="00C8730A">
        <w:rPr>
          <w:rFonts w:ascii="Arial" w:hAnsi="Arial" w:cs="Arial"/>
          <w:color w:val="231F20"/>
          <w:sz w:val="24"/>
          <w:szCs w:val="24"/>
          <w:vertAlign w:val="superscript"/>
        </w:rPr>
        <w:t>st</w:t>
      </w:r>
      <w:r w:rsidRPr="00C8730A">
        <w:rPr>
          <w:rFonts w:ascii="Arial" w:hAnsi="Arial" w:cs="Arial"/>
          <w:color w:val="231F20"/>
          <w:sz w:val="24"/>
          <w:szCs w:val="24"/>
        </w:rPr>
        <w:t xml:space="preserve"> Deposit $3,500 per person due 9/15/2026</w:t>
      </w:r>
    </w:p>
    <w:p w14:paraId="2ECA7FDD" w14:textId="12D67113" w:rsidR="00A57E39" w:rsidRPr="00C8730A" w:rsidRDefault="00A57E39" w:rsidP="00A57E39">
      <w:pPr>
        <w:pStyle w:val="Heading1"/>
        <w:spacing w:before="63"/>
        <w:rPr>
          <w:rFonts w:ascii="Arial" w:hAnsi="Arial" w:cs="Arial"/>
          <w:color w:val="231F20"/>
          <w:sz w:val="24"/>
          <w:szCs w:val="24"/>
        </w:rPr>
      </w:pPr>
      <w:r w:rsidRPr="00C8730A">
        <w:rPr>
          <w:rFonts w:ascii="Arial" w:hAnsi="Arial" w:cs="Arial"/>
          <w:color w:val="231F20"/>
          <w:sz w:val="24"/>
          <w:szCs w:val="24"/>
        </w:rPr>
        <w:t>Final Payment 12/15/2026</w:t>
      </w:r>
    </w:p>
    <w:p w14:paraId="4BDC8638" w14:textId="3E8C8C64" w:rsidR="00A57E39" w:rsidRPr="00D51C98" w:rsidRDefault="00A57E39" w:rsidP="00A57E39">
      <w:pPr>
        <w:pStyle w:val="Heading1"/>
        <w:spacing w:before="63"/>
        <w:rPr>
          <w:rFonts w:ascii="Arial" w:hAnsi="Arial" w:cs="Arial"/>
          <w:color w:val="231F20"/>
          <w:sz w:val="24"/>
          <w:szCs w:val="24"/>
        </w:rPr>
      </w:pPr>
      <w:r w:rsidRPr="00C8730A">
        <w:rPr>
          <w:rFonts w:ascii="Arial" w:hAnsi="Arial" w:cs="Arial"/>
          <w:color w:val="231F20"/>
          <w:sz w:val="24"/>
          <w:szCs w:val="24"/>
        </w:rPr>
        <w:t>Cancellation and Penalties Applicable – Please see Terms &amp; Conditions</w:t>
      </w:r>
    </w:p>
    <w:p w14:paraId="6615E9DC" w14:textId="27B3FD58" w:rsidR="00A57E39" w:rsidRPr="00425620" w:rsidRDefault="00A57E39" w:rsidP="00A57E39">
      <w:pPr>
        <w:pStyle w:val="Heading1"/>
        <w:spacing w:before="63"/>
        <w:rPr>
          <w:color w:val="231F20"/>
          <w:sz w:val="20"/>
          <w:szCs w:val="20"/>
        </w:rPr>
      </w:pPr>
      <w:r w:rsidRPr="00693BFF">
        <w:rPr>
          <w:color w:val="231F20"/>
          <w:sz w:val="20"/>
          <w:szCs w:val="20"/>
        </w:rPr>
        <w:t>Card Details:</w:t>
      </w:r>
      <w:r>
        <w:rPr>
          <w:color w:val="231F20"/>
          <w:sz w:val="20"/>
          <w:szCs w:val="20"/>
        </w:rPr>
        <w:t xml:space="preserve"> </w:t>
      </w:r>
      <w:r w:rsidRPr="00693BFF">
        <w:rPr>
          <w:rFonts w:eastAsia="Times New Roman"/>
          <w:color w:val="000000"/>
          <w:sz w:val="21"/>
          <w:szCs w:val="21"/>
        </w:rPr>
        <w:t xml:space="preserve">(Pay with </w:t>
      </w:r>
      <w:r>
        <w:rPr>
          <w:rFonts w:eastAsia="Times New Roman"/>
          <w:color w:val="000000"/>
          <w:sz w:val="21"/>
          <w:szCs w:val="21"/>
        </w:rPr>
        <w:t xml:space="preserve">ACH OR </w:t>
      </w:r>
      <w:r w:rsidRPr="00693BFF">
        <w:rPr>
          <w:rFonts w:eastAsia="Times New Roman"/>
          <w:color w:val="000000"/>
          <w:sz w:val="21"/>
          <w:szCs w:val="21"/>
        </w:rPr>
        <w:t>check OR transfer OR cr</w:t>
      </w:r>
      <w:r>
        <w:rPr>
          <w:rFonts w:eastAsia="Times New Roman"/>
          <w:color w:val="000000"/>
          <w:sz w:val="21"/>
          <w:szCs w:val="21"/>
        </w:rPr>
        <w:t>e</w:t>
      </w:r>
      <w:r w:rsidRPr="00693BFF">
        <w:rPr>
          <w:rFonts w:eastAsia="Times New Roman"/>
          <w:color w:val="000000"/>
          <w:sz w:val="21"/>
          <w:szCs w:val="21"/>
        </w:rPr>
        <w:t xml:space="preserve">dit card </w:t>
      </w:r>
      <w:r>
        <w:rPr>
          <w:rFonts w:eastAsia="Times New Roman"/>
          <w:color w:val="000000"/>
          <w:sz w:val="21"/>
          <w:szCs w:val="21"/>
        </w:rPr>
        <w:t xml:space="preserve">(+5% </w:t>
      </w:r>
      <w:r w:rsidRPr="00693BFF">
        <w:rPr>
          <w:rFonts w:eastAsia="Times New Roman"/>
          <w:color w:val="000000"/>
          <w:sz w:val="21"/>
          <w:szCs w:val="21"/>
        </w:rPr>
        <w:t>fee)</w:t>
      </w:r>
    </w:p>
    <w:p w14:paraId="71B97CC1" w14:textId="77777777" w:rsidR="00A57E39" w:rsidRPr="00162DCF" w:rsidRDefault="00A57E39" w:rsidP="00A57E39">
      <w:pPr>
        <w:rPr>
          <w:b/>
          <w:color w:val="231F20"/>
          <w:sz w:val="19"/>
        </w:rPr>
      </w:pPr>
      <w:r w:rsidRPr="00C30334"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05D539B" wp14:editId="275D341B">
                <wp:simplePos x="0" y="0"/>
                <wp:positionH relativeFrom="page">
                  <wp:posOffset>874566</wp:posOffset>
                </wp:positionH>
                <wp:positionV relativeFrom="paragraph">
                  <wp:posOffset>47459</wp:posOffset>
                </wp:positionV>
                <wp:extent cx="45719" cy="45719"/>
                <wp:effectExtent l="0" t="0" r="18415" b="18415"/>
                <wp:wrapNone/>
                <wp:docPr id="1425141630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AEE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146FC9" id="Rectangle 14" o:spid="_x0000_s1026" style="position:absolute;margin-left:68.85pt;margin-top:3.75pt;width:3.6pt;height:3.6pt;flip:x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I246/AEAAN4DAAAOAAAAZHJzL2Uyb0RvYy54bWysU9uOEzEMfUfiH6K805lWhd0ddbpa7baA&#13;&#10;tFykhQ9IM0knIomDk3Zavh4nU7oF3hDzENmx59g+PlncHpxle4XRgG/5dFJzpryEzvhty79+Wb+6&#13;&#10;5iwm4TthwauWH1Xkt8uXLxZDaNQMerCdQkYgPjZDaHmfUmiqKspeOREnEJSnoAZ0IpGL26pDMRC6&#13;&#10;s9Wsrt9UA2AXEKSKkW4fxiBfFnytlUyftI4qMdty6i2VE8u5yWe1XIhmiyL0Rp7aEP/QhRPGU9Ez&#13;&#10;1INIgu3Q/AXljESIoNNEgqtAayNVmYGmmdZ/TPPUi6DKLERODGea4v+DlR/3T+Ez5tZjeAT5LRIj&#13;&#10;1RBic45kJ1IO2wwfoKMdil2CMuxBo2PamvCOVl9uaCB2KOwez+yqQ2KSLuevr6Y3nEmKjGauJJoM&#13;&#10;kssHjOmtAsey0XKk1RVIsX+MaUz9lZLTPayNtWV91rOBGphd1XX5I4I1XY6WqXC7ubfI9iIroL5b&#13;&#10;rdZ56VT4tzRnEunQGtfy6zp/ozJ6JbqV70qZJIwdbfrZ+hNNmZmstthsoDsSSwijyOhRkNED/uBs&#13;&#10;IIG1PH7fCVSc2feeNngznc+zIotDhMzIwcvI5jIivCSolifORvM+jSreBTTbniqNC/BwR9vRpjD2&#13;&#10;3NWpWRJRGf0k+KzSS79kPT/L5U8AAAD//wMAUEsDBBQABgAIAAAAIQAzEWNU3wAAAA0BAAAPAAAA&#13;&#10;ZHJzL2Rvd25yZXYueG1sTE/bTsMwDH1H4h8iI/HGUmCjrGs6cRFMQkKIsQ/IGtNWa5wqSS/8Pe4T&#13;&#10;vFg+Ova55NvJtmJAHxpHCq4XCQik0pmGKgWHr5erexAhajK6dYQKfjDAtjg/y3Vm3EifOOxjJViE&#13;&#10;QqYV1DF2mZShrNHqsHAdEnPfzlsdGfpKGq9HFretvEmSO2l1Q+xQ6w6faixP+94q8M2BXocVvY29&#13;&#10;fD8lH49Ebr1T6vJiet7weNiAiDjFvw+YO3B+KDjY0fVkgmgZ36YpnypIVyBmfrlcgzjOSwqyyOX/&#13;&#10;FsUvAAAA//8DAFBLAQItABQABgAIAAAAIQC2gziS/gAAAOEBAAATAAAAAAAAAAAAAAAAAAAAAABb&#13;&#10;Q29udGVudF9UeXBlc10ueG1sUEsBAi0AFAAGAAgAAAAhADj9If/WAAAAlAEAAAsAAAAAAAAAAAAA&#13;&#10;AAAALwEAAF9yZWxzLy5yZWxzUEsBAi0AFAAGAAgAAAAhADUjbjr8AQAA3gMAAA4AAAAAAAAAAAAA&#13;&#10;AAAALgIAAGRycy9lMm9Eb2MueG1sUEsBAi0AFAAGAAgAAAAhADMRY1TfAAAADQEAAA8AAAAAAAAA&#13;&#10;AAAAAAAAVgQAAGRycy9kb3ducmV2LnhtbFBLBQYAAAAABAAEAPMAAABiBQAAAAA=&#13;&#10;" filled="f" strokecolor="#00aeef" strokeweight="1pt">
                <v:path arrowok="t"/>
                <w10:wrap anchorx="page"/>
              </v:rect>
            </w:pict>
          </mc:Fallback>
        </mc:AlternateContent>
      </w:r>
      <w:r w:rsidRPr="00C3033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A4BEA2" wp14:editId="743229FC">
                <wp:simplePos x="0" y="0"/>
                <wp:positionH relativeFrom="column">
                  <wp:posOffset>4131213</wp:posOffset>
                </wp:positionH>
                <wp:positionV relativeFrom="paragraph">
                  <wp:posOffset>107402</wp:posOffset>
                </wp:positionV>
                <wp:extent cx="150139" cy="117936"/>
                <wp:effectExtent l="12700" t="12700" r="15240" b="9525"/>
                <wp:wrapNone/>
                <wp:docPr id="2" name="Frame 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50139" cy="117936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A321E0" id="Frame 2" o:spid="_x0000_s1026" style="position:absolute;margin-left:325.3pt;margin-top:8.45pt;width:11.8pt;height:9.3pt;flip:x;z-index:2516623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0139,1179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cUDuYwIAAB0FAAAOAAAAZHJzL2Uyb0RvYy54bWysVE1v2zAMvQ/YfxB0X22nX2tQpwhadBtQ&#13;&#10;tMXaoWdVlmoDkqhRSpzs14+SHTdYix2G+SBIIvlIPj/q/GJjDVsrDB24mlcHJWfKSWg691LzH4/X&#13;&#10;nz5zFqJwjTDgVM23KvCLxccP572fqxm0YBqFjEBcmPe+5m2Mfl4UQbbKinAAXjkyakArIh3xpWhQ&#13;&#10;9IRuTTEry5OiB2w8glQh0O3VYOSLjK+1kvFO66AiMzWn2mJeMa/PaS0W52L+gsK3nRzLEP9QhRWd&#13;&#10;o6QT1JWIgq2wewNlO4kQQMcDCbYArTupcg/UTVX+0c1DK7zKvRA5wU80hf8HK2/XD/4eiYbeh3mg&#13;&#10;bepio9EybTr/lf5p7osqZZtM23aiTW0ik3RZHZfV4RlnkkxVdXp2eJJoLQaYBOcxxC8KLEubmmsU&#13;&#10;NrUl5mJ9E+Lgu/OhwNdK8i5ujUrOxn1XmnUNZZzl6CwSdWmQrQX9XiGlcnEoN7SiUcP1cUnfWNAU&#13;&#10;kcvLgAlZd8ZM2CNAEuBb7KHW0T+FqqyxKbj8W2FD8BSRM4OLU7DtHOB7AIa6GjMP/juSBmoSS8/Q&#13;&#10;bO+RIQwKD15ed0T2jQjxXiBJmsRPYxrvaNEG+prDuOOsBfz13n3yJ6WRlbOeRqTm4edKoOLMfHOk&#13;&#10;wbPq6CjNVD4cHZ/O6ID7lud9i1vZS6DfVNGD4GXeJv9odluNYJ9ompcpK5mEk5S75jLi7nAZh9Gl&#13;&#10;90Cq5TK70Rx5EW/cg5c7sSYtPW6eBPpRcZGkegu7cXqju8E3/Q8Hy1UE3WVRvvI68k0zmIUzvhdp&#13;&#10;yPfP2ev1VVv8BgAA//8DAFBLAwQUAAYACAAAACEAmzlUj+AAAAAOAQAADwAAAGRycy9kb3ducmV2&#13;&#10;LnhtbExPy07DMBC8I/EP1iJxo04DMSGNU/GUOHAhzQe48TZJ8SOK3TT8PcsJLiOtZnYe5Xaxhs04&#13;&#10;hcE7CetVAgxd6/XgOgnN7u0mBxaicloZ71DCNwbYVpcXpSq0P7tPnOvYMTJxoVAS+hjHgvPQ9mhV&#13;&#10;WPkRHXEHP1kV6Zw6rid1JnNreJokgls1OEro1YjPPbZf9clKONq6yd/n9ZPZfWSvedPN6WC4lNdX&#13;&#10;y8uG4HEDLOIS/z7gdwP1h4qK7f3J6cCMBJElgqREiAdgJBD3dymwvYTbLANelfz/jOoHAAD//wMA&#13;&#10;UEsBAi0AFAAGAAgAAAAhALaDOJL+AAAA4QEAABMAAAAAAAAAAAAAAAAAAAAAAFtDb250ZW50X1R5&#13;&#10;cGVzXS54bWxQSwECLQAUAAYACAAAACEAOP0h/9YAAACUAQAACwAAAAAAAAAAAAAAAAAvAQAAX3Jl&#13;&#10;bHMvLnJlbHNQSwECLQAUAAYACAAAACEAmXFA7mMCAAAdBQAADgAAAAAAAAAAAAAAAAAuAgAAZHJz&#13;&#10;L2Uyb0RvYy54bWxQSwECLQAUAAYACAAAACEAmzlUj+AAAAAOAQAADwAAAAAAAAAAAAAAAAC9BAAA&#13;&#10;ZHJzL2Rvd25yZXYueG1sUEsFBgAAAAAEAAQA8wAAAMoFAAAAAA==&#13;&#10;" path="m,l150139,r,117936l,117936,,xm14742,14742r,88452l135397,103194r,-88452l14742,14742xe" fillcolor="#4472c4 [3204]" strokecolor="#1f3763 [1604]" strokeweight="1pt">
                <v:stroke joinstyle="miter"/>
                <v:path arrowok="t" o:connecttype="custom" o:connectlocs="0,0;150139,0;150139,117936;0,117936;0,0;14742,14742;14742,103194;135397,103194;135397,14742;14742,14742" o:connectangles="0,0,0,0,0,0,0,0,0,0"/>
              </v:shape>
            </w:pict>
          </mc:Fallback>
        </mc:AlternateContent>
      </w:r>
      <w:r w:rsidRPr="00C30334">
        <w:t>Maste</w:t>
      </w:r>
      <w:r>
        <w:t>r</w:t>
      </w:r>
      <w:r w:rsidRPr="00C30334">
        <w:t>card</w:t>
      </w:r>
      <w:r>
        <w:rPr>
          <w:b/>
          <w:color w:val="231F20"/>
          <w:sz w:val="19"/>
        </w:rPr>
        <w:t>:</w:t>
      </w:r>
      <w:r>
        <w:rPr>
          <w:b/>
          <w:color w:val="231F20"/>
          <w:sz w:val="19"/>
        </w:rPr>
        <w:tab/>
      </w:r>
      <w:r>
        <w:rPr>
          <w:b/>
          <w:color w:val="231F20"/>
          <w:sz w:val="19"/>
        </w:rPr>
        <w:tab/>
        <w:t>Visa:</w:t>
      </w:r>
      <w:r>
        <w:rPr>
          <w:b/>
          <w:color w:val="231F20"/>
          <w:sz w:val="19"/>
        </w:rPr>
        <w:tab/>
      </w:r>
      <w:r>
        <w:rPr>
          <w:b/>
          <w:color w:val="231F20"/>
          <w:sz w:val="19"/>
        </w:rPr>
        <w:tab/>
        <w:t>American Express</w:t>
      </w:r>
    </w:p>
    <w:p w14:paraId="73F3DE2A" w14:textId="77777777" w:rsidR="00A57E39" w:rsidRDefault="00A57E39" w:rsidP="00A57E39">
      <w:pPr>
        <w:tabs>
          <w:tab w:val="left" w:pos="2118"/>
          <w:tab w:val="left" w:pos="4508"/>
          <w:tab w:val="left" w:pos="6816"/>
        </w:tabs>
        <w:spacing w:before="187"/>
        <w:rPr>
          <w:b/>
          <w:color w:val="231F20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381A048" wp14:editId="5EEECE09">
                <wp:simplePos x="0" y="0"/>
                <wp:positionH relativeFrom="page">
                  <wp:posOffset>394335</wp:posOffset>
                </wp:positionH>
                <wp:positionV relativeFrom="paragraph">
                  <wp:posOffset>941070</wp:posOffset>
                </wp:positionV>
                <wp:extent cx="6824345" cy="0"/>
                <wp:effectExtent l="0" t="0" r="0" b="0"/>
                <wp:wrapTopAndBottom/>
                <wp:docPr id="4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2434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AEE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0EA8AA" id="Line 10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.05pt,74.1pt" to="568.4pt,74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u8oEpgEAADMDAAAOAAAAZHJzL2Uyb0RvYy54bWysUttu2zAMfR+wfxD0vtjNuq4w4hRDm+yl&#13;&#10;2wJ0/QBGkmNhsiiQSuz8/SQ1yW5vxV4I3nTEc8jF3TQ4cTDEFn0rr2a1FMYr1NbvWvn8ff3uVgqO&#13;&#10;4DU49KaVR8Pybvn2zWIMjZljj04bEgnEczOGVvYxhqaqWPVmAJ5hMD4VO6QBYgppV2mCMaEPrprX&#13;&#10;9U01IulAqAxzyj68FOWy4HedUfFb17GJwrUyzRaLpWK32VbLBTQ7gtBbdRoDXjHFANanTy9QDxBB&#13;&#10;7Mn+AzVYRcjYxZnCocKus8oUDonNVf0Xm6cegilckjgcLjLx/4NVXw/3fkN5dDX5p/CI6gcnUaox&#13;&#10;cHMp5oDDhsR2/II6rRH2EQvfqaMhP05MxFRkPV5kNVMUKiVvbufX768/SKHOtQqa88NAHD8bHER2&#13;&#10;Wumsz4yhgcMjxzwINOeWnPa4ts6VrTkvxnRy8491XV4wOqtzNfcx7bb3jsQB8uLrT6vVOu86of3R&#13;&#10;Rrj3uqD1BvTq5Eew7sVP/c6f1MgC5LviZov6uKEMl6O0mQJ8uqK8+t/j0vXr1pc/AQAA//8DAFBL&#13;&#10;AwQUAAYACAAAACEAgAmjr+EAAAAQAQAADwAAAGRycy9kb3ducmV2LnhtbExP20rDQBB9F/yHZQTf&#13;&#10;7CZpDSXNpkhFUBSkjR+wzU6TYHY2ZLdJ+vdOQdCXgTlz5lzy7Ww7MeLgW0cK4kUEAqlypqVawVf5&#13;&#10;8rAG4YMmoztHqOCCHrbF7U2uM+Mm2uN4CLVgEfKZVtCE0GdS+qpBq/3C9Uh8O7nB6sDrUEsz6InF&#13;&#10;bSeTKEql1S2xQ6N73DVYfR/OVsG4f3fDafWKH2l4uyzLz3I3PZZK3d/NzxseTxsQAefw9wHXDpwf&#13;&#10;Cg52dGcyXnQK0iRmJuOrdQLiSoiXKTc6/kKyyOX/IsUPAAAA//8DAFBLAQItABQABgAIAAAAIQC2&#13;&#10;gziS/gAAAOEBAAATAAAAAAAAAAAAAAAAAAAAAABbQ29udGVudF9UeXBlc10ueG1sUEsBAi0AFAAG&#13;&#10;AAgAAAAhADj9If/WAAAAlAEAAAsAAAAAAAAAAAAAAAAALwEAAF9yZWxzLy5yZWxzUEsBAi0AFAAG&#13;&#10;AAgAAAAhAG67ygSmAQAAMwMAAA4AAAAAAAAAAAAAAAAALgIAAGRycy9lMm9Eb2MueG1sUEsBAi0A&#13;&#10;FAAGAAgAAAAhAIAJo6/hAAAAEAEAAA8AAAAAAAAAAAAAAAAAAAQAAGRycy9kb3ducmV2LnhtbFBL&#13;&#10;BQYAAAAABAAEAPMAAAAOBQAAAAA=&#13;&#10;" strokecolor="#00aeef" strokeweight="1pt">
                <o:lock v:ext="edit" shapetype="f"/>
                <w10:wrap type="topAndBottom" anchorx="page"/>
              </v:line>
            </w:pict>
          </mc:Fallback>
        </mc:AlternateContent>
      </w:r>
      <w:r>
        <w:rPr>
          <w:b/>
          <w:color w:val="231F20"/>
          <w:sz w:val="20"/>
        </w:rPr>
        <w:t>Card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number:</w:t>
      </w:r>
      <w:r>
        <w:rPr>
          <w:b/>
          <w:color w:val="231F20"/>
          <w:sz w:val="20"/>
          <w:u w:val="single" w:color="231F20"/>
        </w:rPr>
        <w:t xml:space="preserve"> </w:t>
      </w:r>
      <w:r>
        <w:rPr>
          <w:b/>
          <w:color w:val="231F20"/>
          <w:sz w:val="20"/>
          <w:u w:val="single" w:color="231F20"/>
        </w:rPr>
        <w:tab/>
        <w:t>_________________________</w:t>
      </w:r>
      <w:r>
        <w:rPr>
          <w:b/>
          <w:color w:val="231F20"/>
          <w:sz w:val="20"/>
        </w:rPr>
        <w:t>Exp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Date:</w:t>
      </w:r>
      <w:r>
        <w:rPr>
          <w:b/>
          <w:color w:val="231F20"/>
          <w:spacing w:val="-16"/>
          <w:sz w:val="20"/>
        </w:rPr>
        <w:t xml:space="preserve"> </w:t>
      </w:r>
      <w:r>
        <w:rPr>
          <w:b/>
          <w:color w:val="231F20"/>
          <w:sz w:val="20"/>
          <w:u w:val="single" w:color="231F20"/>
        </w:rPr>
        <w:t xml:space="preserve"> </w:t>
      </w:r>
      <w:r>
        <w:rPr>
          <w:b/>
          <w:color w:val="231F20"/>
          <w:sz w:val="20"/>
        </w:rPr>
        <w:t>__________________</w:t>
      </w:r>
      <w:r>
        <w:rPr>
          <w:b/>
          <w:color w:val="231F20"/>
          <w:w w:val="28"/>
          <w:sz w:val="20"/>
          <w:u w:val="single" w:color="231F20"/>
        </w:rPr>
        <w:t xml:space="preserve">     </w:t>
      </w:r>
      <w:r>
        <w:rPr>
          <w:b/>
          <w:color w:val="231F20"/>
          <w:spacing w:val="-9"/>
          <w:sz w:val="20"/>
        </w:rPr>
        <w:t>CVV</w:t>
      </w:r>
      <w:r>
        <w:rPr>
          <w:b/>
          <w:color w:val="231F20"/>
          <w:sz w:val="20"/>
        </w:rPr>
        <w:t>:</w:t>
      </w:r>
      <w:r>
        <w:rPr>
          <w:b/>
          <w:color w:val="231F20"/>
          <w:spacing w:val="-15"/>
          <w:sz w:val="20"/>
        </w:rPr>
        <w:t xml:space="preserve"> </w:t>
      </w:r>
      <w:r>
        <w:rPr>
          <w:b/>
          <w:color w:val="231F20"/>
          <w:sz w:val="20"/>
          <w:u w:val="single" w:color="231F20"/>
        </w:rPr>
        <w:tab/>
      </w:r>
      <w:r>
        <w:rPr>
          <w:b/>
          <w:color w:val="231F20"/>
          <w:sz w:val="20"/>
          <w:u w:val="single" w:color="231F20"/>
        </w:rPr>
        <w:tab/>
      </w:r>
      <w:r w:rsidRPr="00AD41DE">
        <w:rPr>
          <w:b/>
          <w:color w:val="231F20"/>
          <w:sz w:val="20"/>
        </w:rPr>
        <w:tab/>
      </w:r>
      <w:r>
        <w:rPr>
          <w:b/>
          <w:color w:val="231F20"/>
          <w:w w:val="1"/>
          <w:sz w:val="20"/>
          <w:u w:val="single" w:color="231F20"/>
        </w:rPr>
        <w:t xml:space="preserve"> </w:t>
      </w:r>
      <w:r>
        <w:rPr>
          <w:b/>
          <w:color w:val="231F20"/>
          <w:sz w:val="20"/>
        </w:rPr>
        <w:t xml:space="preserve"> </w:t>
      </w:r>
    </w:p>
    <w:p w14:paraId="6D9EDA3B" w14:textId="77777777" w:rsidR="00A57E39" w:rsidRDefault="00A57E39" w:rsidP="00A57E39">
      <w:pPr>
        <w:tabs>
          <w:tab w:val="left" w:pos="2118"/>
          <w:tab w:val="left" w:pos="4508"/>
          <w:tab w:val="left" w:pos="6816"/>
        </w:tabs>
        <w:spacing w:before="187"/>
        <w:ind w:right="-240"/>
        <w:rPr>
          <w:b/>
          <w:color w:val="231F20"/>
          <w:sz w:val="20"/>
        </w:rPr>
      </w:pPr>
      <w:r>
        <w:rPr>
          <w:b/>
          <w:color w:val="231F20"/>
          <w:sz w:val="20"/>
        </w:rPr>
        <w:t>Card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Holder’s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Name: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z w:val="20"/>
          <w:u w:val="single" w:color="231F20"/>
        </w:rPr>
        <w:t xml:space="preserve"> </w:t>
      </w:r>
      <w:r>
        <w:rPr>
          <w:b/>
          <w:color w:val="231F20"/>
          <w:sz w:val="20"/>
          <w:u w:val="single" w:color="231F20"/>
        </w:rPr>
        <w:tab/>
      </w:r>
      <w:r>
        <w:rPr>
          <w:b/>
          <w:color w:val="231F20"/>
          <w:sz w:val="20"/>
          <w:u w:val="single" w:color="231F20"/>
        </w:rPr>
        <w:tab/>
        <w:t xml:space="preserve"> </w:t>
      </w:r>
      <w:r>
        <w:rPr>
          <w:b/>
          <w:color w:val="231F20"/>
          <w:sz w:val="20"/>
        </w:rPr>
        <w:t>I Authorize this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z w:val="20"/>
        </w:rPr>
        <w:t>amount: USD $________________</w:t>
      </w:r>
    </w:p>
    <w:p w14:paraId="0226F5B6" w14:textId="77777777" w:rsidR="00A57E39" w:rsidRPr="00425620" w:rsidRDefault="00A57E39" w:rsidP="00A57E39">
      <w:pPr>
        <w:tabs>
          <w:tab w:val="left" w:pos="2118"/>
          <w:tab w:val="left" w:pos="4508"/>
          <w:tab w:val="left" w:pos="6816"/>
        </w:tabs>
        <w:spacing w:before="187"/>
        <w:ind w:right="-240"/>
        <w:rPr>
          <w:b/>
          <w:color w:val="231F20"/>
          <w:sz w:val="20"/>
        </w:rPr>
      </w:pPr>
      <w:r>
        <w:rPr>
          <w:b/>
          <w:color w:val="231F20"/>
          <w:position w:val="-1"/>
          <w:sz w:val="20"/>
        </w:rPr>
        <w:t xml:space="preserve">Signature </w:t>
      </w:r>
      <w:r>
        <w:rPr>
          <w:b/>
          <w:color w:val="231F20"/>
          <w:sz w:val="20"/>
        </w:rPr>
        <w:t xml:space="preserve">Declaration: </w:t>
      </w:r>
      <w:r>
        <w:rPr>
          <w:color w:val="231F20"/>
        </w:rPr>
        <w:t xml:space="preserve">I declare that I am over 18 years of age, have read/understood and I will abide by the booking conditions laid down by World Exposures </w:t>
      </w:r>
    </w:p>
    <w:p w14:paraId="2BACE65D" w14:textId="77777777" w:rsidR="00A57E39" w:rsidRPr="00172D7D" w:rsidRDefault="00A57E39" w:rsidP="00A57E39">
      <w:pPr>
        <w:tabs>
          <w:tab w:val="left" w:pos="3747"/>
        </w:tabs>
        <w:spacing w:before="190"/>
        <w:rPr>
          <w:color w:val="231F20"/>
          <w:sz w:val="20"/>
        </w:rPr>
      </w:pPr>
      <w:proofErr w:type="gramStart"/>
      <w:r>
        <w:rPr>
          <w:color w:val="231F20"/>
          <w:sz w:val="20"/>
        </w:rPr>
        <w:t>Signature:_</w:t>
      </w:r>
      <w:proofErr w:type="gramEnd"/>
      <w:r>
        <w:rPr>
          <w:color w:val="231F20"/>
          <w:sz w:val="20"/>
        </w:rPr>
        <w:t>____________________________________________________</w:t>
      </w:r>
      <w:r>
        <w:rPr>
          <w:color w:val="231F20"/>
          <w:sz w:val="20"/>
        </w:rPr>
        <w:tab/>
        <w:t>Date: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___________________</w:t>
      </w:r>
    </w:p>
    <w:p w14:paraId="230E4DD0" w14:textId="77777777" w:rsidR="00A57E39" w:rsidRDefault="00A57E39" w:rsidP="00A57E39">
      <w:pPr>
        <w:tabs>
          <w:tab w:val="left" w:pos="9551"/>
        </w:tabs>
        <w:rPr>
          <w:sz w:val="20"/>
        </w:rPr>
      </w:pPr>
      <w:r>
        <w:rPr>
          <w:sz w:val="20"/>
        </w:rPr>
        <w:t xml:space="preserve">Sign this document and scan to </w:t>
      </w:r>
      <w:hyperlink r:id="rId7" w:history="1">
        <w:r w:rsidRPr="00776463">
          <w:rPr>
            <w:rStyle w:val="Hyperlink"/>
            <w:sz w:val="20"/>
          </w:rPr>
          <w:t>sue@worldexposures.com</w:t>
        </w:r>
      </w:hyperlink>
      <w:r>
        <w:rPr>
          <w:sz w:val="20"/>
        </w:rPr>
        <w:t xml:space="preserve">  Or deliver to:</w:t>
      </w:r>
      <w:r w:rsidRPr="007A51E2">
        <w:rPr>
          <w:noProof/>
          <w:position w:val="-3"/>
          <w:sz w:val="18"/>
        </w:rPr>
        <w:t xml:space="preserve"> </w:t>
      </w:r>
      <w:r>
        <w:rPr>
          <w:noProof/>
          <w:position w:val="-3"/>
          <w:sz w:val="18"/>
        </w:rPr>
        <w:t xml:space="preserve"> </w:t>
      </w:r>
    </w:p>
    <w:p w14:paraId="76CBEEBD" w14:textId="77777777" w:rsidR="00A57E39" w:rsidRDefault="00A57E39" w:rsidP="00A57E39">
      <w:r>
        <w:t>Susan Sheats</w:t>
      </w:r>
      <w:r>
        <w:tab/>
      </w:r>
      <w:r>
        <w:tab/>
      </w:r>
      <w:r>
        <w:tab/>
      </w:r>
      <w:r>
        <w:tab/>
      </w:r>
      <w:r>
        <w:tab/>
      </w:r>
      <w:r>
        <w:tab/>
        <w:t>703-967-9336</w:t>
      </w:r>
    </w:p>
    <w:p w14:paraId="0892C21F" w14:textId="77777777" w:rsidR="00A57E39" w:rsidRDefault="00A57E39" w:rsidP="00A57E39">
      <w:r>
        <w:t>1007 26</w:t>
      </w:r>
      <w:r w:rsidRPr="00E244C5">
        <w:rPr>
          <w:vertAlign w:val="superscript"/>
        </w:rPr>
        <w:t>th</w:t>
      </w:r>
      <w:r>
        <w:t xml:space="preserve"> Rd S, Arlington, VA 22202</w:t>
      </w:r>
      <w:r>
        <w:tab/>
      </w:r>
      <w:r>
        <w:tab/>
      </w:r>
      <w:r>
        <w:tab/>
        <w:t>For more information visit www.worldexposures.com</w:t>
      </w:r>
    </w:p>
    <w:p w14:paraId="0C622AC8" w14:textId="150A938A" w:rsidR="003B4303" w:rsidRDefault="00A57E39">
      <w:r>
        <w:t xml:space="preserve">   </w:t>
      </w:r>
    </w:p>
    <w:sectPr w:rsidR="003B4303" w:rsidSect="00A57E39">
      <w:headerReference w:type="default" r:id="rId8"/>
      <w:footerReference w:type="default" r:id="rId9"/>
      <w:pgSz w:w="11910" w:h="16840"/>
      <w:pgMar w:top="396" w:right="720" w:bottom="720" w:left="720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F57C27" w14:textId="77777777" w:rsidR="00F0178E" w:rsidRDefault="00F0178E">
      <w:r>
        <w:separator/>
      </w:r>
    </w:p>
  </w:endnote>
  <w:endnote w:type="continuationSeparator" w:id="0">
    <w:p w14:paraId="0B47212F" w14:textId="77777777" w:rsidR="00F0178E" w:rsidRDefault="00F01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resent Bold">
    <w:panose1 w:val="00000800000000020000"/>
    <w:charset w:val="00"/>
    <w:family w:val="auto"/>
    <w:pitch w:val="variable"/>
    <w:sig w:usb0="00000003" w:usb1="00000000" w:usb2="00000000" w:usb3="00000000" w:csb0="00000001" w:csb1="00000000"/>
  </w:font>
  <w:font w:name="Myriad Pro">
    <w:altName w:val="Arial"/>
    <w:panose1 w:val="020B0604020202020204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1542C0" w14:textId="77777777" w:rsidR="00A57E39" w:rsidRDefault="00A57E39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870E82" w14:textId="77777777" w:rsidR="00F0178E" w:rsidRDefault="00F0178E">
      <w:r>
        <w:separator/>
      </w:r>
    </w:p>
  </w:footnote>
  <w:footnote w:type="continuationSeparator" w:id="0">
    <w:p w14:paraId="12DD7C13" w14:textId="77777777" w:rsidR="00F0178E" w:rsidRDefault="00F017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630DFC" w14:textId="77777777" w:rsidR="00A57E39" w:rsidRDefault="00A57E39" w:rsidP="006510E2">
    <w:pPr>
      <w:pStyle w:val="BodyText"/>
      <w:spacing w:line="14" w:lineRule="auto"/>
      <w:ind w:left="-270"/>
      <w:rPr>
        <w:sz w:val="2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6"/>
  <w:mirrorMargins/>
  <w:proofState w:spelling="clean" w:grammar="clean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E39"/>
    <w:rsid w:val="00002D39"/>
    <w:rsid w:val="00003273"/>
    <w:rsid w:val="00003BD5"/>
    <w:rsid w:val="00004833"/>
    <w:rsid w:val="00004B2D"/>
    <w:rsid w:val="00004C61"/>
    <w:rsid w:val="0000569C"/>
    <w:rsid w:val="000113BA"/>
    <w:rsid w:val="00014C91"/>
    <w:rsid w:val="0001569E"/>
    <w:rsid w:val="00016648"/>
    <w:rsid w:val="00016797"/>
    <w:rsid w:val="0002056D"/>
    <w:rsid w:val="0002089D"/>
    <w:rsid w:val="00022E15"/>
    <w:rsid w:val="00023D91"/>
    <w:rsid w:val="000246C7"/>
    <w:rsid w:val="00024FC3"/>
    <w:rsid w:val="00033BC2"/>
    <w:rsid w:val="00036D89"/>
    <w:rsid w:val="0004177E"/>
    <w:rsid w:val="00045FCA"/>
    <w:rsid w:val="0004699A"/>
    <w:rsid w:val="00056A3C"/>
    <w:rsid w:val="00063143"/>
    <w:rsid w:val="000638CF"/>
    <w:rsid w:val="00065B83"/>
    <w:rsid w:val="000720F3"/>
    <w:rsid w:val="00073BB3"/>
    <w:rsid w:val="00075949"/>
    <w:rsid w:val="000764E8"/>
    <w:rsid w:val="000809A1"/>
    <w:rsid w:val="000842DB"/>
    <w:rsid w:val="0008519B"/>
    <w:rsid w:val="00085287"/>
    <w:rsid w:val="00094F9F"/>
    <w:rsid w:val="00097967"/>
    <w:rsid w:val="000A1325"/>
    <w:rsid w:val="000A1EEF"/>
    <w:rsid w:val="000A5F66"/>
    <w:rsid w:val="000B32B0"/>
    <w:rsid w:val="000C041E"/>
    <w:rsid w:val="000D0165"/>
    <w:rsid w:val="000D0BC6"/>
    <w:rsid w:val="000D5D52"/>
    <w:rsid w:val="000E24BB"/>
    <w:rsid w:val="000E4AC4"/>
    <w:rsid w:val="000E69A8"/>
    <w:rsid w:val="000E75E7"/>
    <w:rsid w:val="000F1E0D"/>
    <w:rsid w:val="000F4066"/>
    <w:rsid w:val="000F473F"/>
    <w:rsid w:val="000F4C8B"/>
    <w:rsid w:val="000F7E2F"/>
    <w:rsid w:val="00100324"/>
    <w:rsid w:val="001059C4"/>
    <w:rsid w:val="00106739"/>
    <w:rsid w:val="00107A2F"/>
    <w:rsid w:val="00113E28"/>
    <w:rsid w:val="00113E6B"/>
    <w:rsid w:val="00115E44"/>
    <w:rsid w:val="00122D48"/>
    <w:rsid w:val="0012353C"/>
    <w:rsid w:val="00125085"/>
    <w:rsid w:val="0012538A"/>
    <w:rsid w:val="001328A9"/>
    <w:rsid w:val="00137749"/>
    <w:rsid w:val="00141B29"/>
    <w:rsid w:val="00144949"/>
    <w:rsid w:val="001539C2"/>
    <w:rsid w:val="001548AF"/>
    <w:rsid w:val="001628CE"/>
    <w:rsid w:val="00165C51"/>
    <w:rsid w:val="00165F79"/>
    <w:rsid w:val="001677F4"/>
    <w:rsid w:val="00167ED6"/>
    <w:rsid w:val="00171A01"/>
    <w:rsid w:val="001733BA"/>
    <w:rsid w:val="001735C1"/>
    <w:rsid w:val="00181152"/>
    <w:rsid w:val="00183C0A"/>
    <w:rsid w:val="001849BC"/>
    <w:rsid w:val="00184AD2"/>
    <w:rsid w:val="0019783F"/>
    <w:rsid w:val="001A0542"/>
    <w:rsid w:val="001A1194"/>
    <w:rsid w:val="001A28EA"/>
    <w:rsid w:val="001A3867"/>
    <w:rsid w:val="001B2FFC"/>
    <w:rsid w:val="001C4E0F"/>
    <w:rsid w:val="001C5471"/>
    <w:rsid w:val="001C58C6"/>
    <w:rsid w:val="001D00B4"/>
    <w:rsid w:val="001D16EA"/>
    <w:rsid w:val="001D239E"/>
    <w:rsid w:val="001D32C6"/>
    <w:rsid w:val="001D3CBB"/>
    <w:rsid w:val="001D5318"/>
    <w:rsid w:val="001D7E85"/>
    <w:rsid w:val="001E0BFD"/>
    <w:rsid w:val="001E39EE"/>
    <w:rsid w:val="001E4795"/>
    <w:rsid w:val="001E57D5"/>
    <w:rsid w:val="001E5C76"/>
    <w:rsid w:val="001F2521"/>
    <w:rsid w:val="001F3BCC"/>
    <w:rsid w:val="001F77C3"/>
    <w:rsid w:val="00202A11"/>
    <w:rsid w:val="002045C8"/>
    <w:rsid w:val="00204932"/>
    <w:rsid w:val="00210B5E"/>
    <w:rsid w:val="00210FC0"/>
    <w:rsid w:val="0021265A"/>
    <w:rsid w:val="002142DB"/>
    <w:rsid w:val="0021454C"/>
    <w:rsid w:val="00216D73"/>
    <w:rsid w:val="00220633"/>
    <w:rsid w:val="00220B08"/>
    <w:rsid w:val="00224E1C"/>
    <w:rsid w:val="00225C27"/>
    <w:rsid w:val="0022621B"/>
    <w:rsid w:val="002272AF"/>
    <w:rsid w:val="00231830"/>
    <w:rsid w:val="0023316D"/>
    <w:rsid w:val="002332AC"/>
    <w:rsid w:val="00233F5E"/>
    <w:rsid w:val="0023469D"/>
    <w:rsid w:val="00234F42"/>
    <w:rsid w:val="00236773"/>
    <w:rsid w:val="00236ABA"/>
    <w:rsid w:val="0024215C"/>
    <w:rsid w:val="00243F62"/>
    <w:rsid w:val="002443C1"/>
    <w:rsid w:val="002461D5"/>
    <w:rsid w:val="00247771"/>
    <w:rsid w:val="00250080"/>
    <w:rsid w:val="00256045"/>
    <w:rsid w:val="0026151C"/>
    <w:rsid w:val="00262BA9"/>
    <w:rsid w:val="0026336B"/>
    <w:rsid w:val="00265CDE"/>
    <w:rsid w:val="002666CC"/>
    <w:rsid w:val="002736CA"/>
    <w:rsid w:val="00275BD9"/>
    <w:rsid w:val="00276D86"/>
    <w:rsid w:val="0027731D"/>
    <w:rsid w:val="002809C4"/>
    <w:rsid w:val="00280C5B"/>
    <w:rsid w:val="002832B9"/>
    <w:rsid w:val="00284B99"/>
    <w:rsid w:val="002865F3"/>
    <w:rsid w:val="00293F83"/>
    <w:rsid w:val="00294A60"/>
    <w:rsid w:val="00294F39"/>
    <w:rsid w:val="0029784F"/>
    <w:rsid w:val="002A3CFA"/>
    <w:rsid w:val="002B0391"/>
    <w:rsid w:val="002B31BD"/>
    <w:rsid w:val="002C14C7"/>
    <w:rsid w:val="002C1D3A"/>
    <w:rsid w:val="002C28A9"/>
    <w:rsid w:val="002C29AA"/>
    <w:rsid w:val="002C46B7"/>
    <w:rsid w:val="002C4EC3"/>
    <w:rsid w:val="002C5D12"/>
    <w:rsid w:val="002D656C"/>
    <w:rsid w:val="002D7005"/>
    <w:rsid w:val="002E2C1D"/>
    <w:rsid w:val="002E6062"/>
    <w:rsid w:val="002F01E1"/>
    <w:rsid w:val="002F04F4"/>
    <w:rsid w:val="002F1F34"/>
    <w:rsid w:val="002F1FB3"/>
    <w:rsid w:val="0030056A"/>
    <w:rsid w:val="00300ADD"/>
    <w:rsid w:val="0030121B"/>
    <w:rsid w:val="00301D9A"/>
    <w:rsid w:val="00302847"/>
    <w:rsid w:val="0030403D"/>
    <w:rsid w:val="00304928"/>
    <w:rsid w:val="00305FB6"/>
    <w:rsid w:val="00306597"/>
    <w:rsid w:val="003069E2"/>
    <w:rsid w:val="00312DEF"/>
    <w:rsid w:val="00322657"/>
    <w:rsid w:val="00322EBB"/>
    <w:rsid w:val="003238BD"/>
    <w:rsid w:val="00332246"/>
    <w:rsid w:val="00332C2E"/>
    <w:rsid w:val="003357B3"/>
    <w:rsid w:val="00337160"/>
    <w:rsid w:val="0033798F"/>
    <w:rsid w:val="00342C6F"/>
    <w:rsid w:val="00343C3C"/>
    <w:rsid w:val="0035510B"/>
    <w:rsid w:val="00355639"/>
    <w:rsid w:val="00356579"/>
    <w:rsid w:val="00362A42"/>
    <w:rsid w:val="00362B0E"/>
    <w:rsid w:val="00366F14"/>
    <w:rsid w:val="0037177F"/>
    <w:rsid w:val="00372DD3"/>
    <w:rsid w:val="00376613"/>
    <w:rsid w:val="00382C4A"/>
    <w:rsid w:val="00383787"/>
    <w:rsid w:val="003902FF"/>
    <w:rsid w:val="003906FB"/>
    <w:rsid w:val="003908AB"/>
    <w:rsid w:val="00392AEE"/>
    <w:rsid w:val="003932C7"/>
    <w:rsid w:val="00393B26"/>
    <w:rsid w:val="00394284"/>
    <w:rsid w:val="00394EB4"/>
    <w:rsid w:val="003952BA"/>
    <w:rsid w:val="003A18F6"/>
    <w:rsid w:val="003A29C7"/>
    <w:rsid w:val="003A2B5C"/>
    <w:rsid w:val="003A2DE8"/>
    <w:rsid w:val="003A33D8"/>
    <w:rsid w:val="003B117A"/>
    <w:rsid w:val="003B1F4D"/>
    <w:rsid w:val="003B4303"/>
    <w:rsid w:val="003B71F4"/>
    <w:rsid w:val="003C02C3"/>
    <w:rsid w:val="003C0300"/>
    <w:rsid w:val="003C082D"/>
    <w:rsid w:val="003C0CDD"/>
    <w:rsid w:val="003C165D"/>
    <w:rsid w:val="003C53C0"/>
    <w:rsid w:val="003C6F2E"/>
    <w:rsid w:val="003D0707"/>
    <w:rsid w:val="003D0760"/>
    <w:rsid w:val="003D262B"/>
    <w:rsid w:val="003D3351"/>
    <w:rsid w:val="003D6689"/>
    <w:rsid w:val="003D6822"/>
    <w:rsid w:val="003E1B7C"/>
    <w:rsid w:val="003E1CE5"/>
    <w:rsid w:val="003E228A"/>
    <w:rsid w:val="003E364A"/>
    <w:rsid w:val="003E4643"/>
    <w:rsid w:val="003F074A"/>
    <w:rsid w:val="003F197A"/>
    <w:rsid w:val="00400730"/>
    <w:rsid w:val="00401873"/>
    <w:rsid w:val="004040A9"/>
    <w:rsid w:val="00404DB4"/>
    <w:rsid w:val="004061E5"/>
    <w:rsid w:val="0040750A"/>
    <w:rsid w:val="00407761"/>
    <w:rsid w:val="004166B9"/>
    <w:rsid w:val="0041682B"/>
    <w:rsid w:val="00416883"/>
    <w:rsid w:val="00417C71"/>
    <w:rsid w:val="00420CCD"/>
    <w:rsid w:val="0042106C"/>
    <w:rsid w:val="00422848"/>
    <w:rsid w:val="00422BA2"/>
    <w:rsid w:val="004243AE"/>
    <w:rsid w:val="0043284C"/>
    <w:rsid w:val="0043497B"/>
    <w:rsid w:val="00435324"/>
    <w:rsid w:val="00437EA8"/>
    <w:rsid w:val="0044196E"/>
    <w:rsid w:val="00442263"/>
    <w:rsid w:val="004454B8"/>
    <w:rsid w:val="00446742"/>
    <w:rsid w:val="0045201B"/>
    <w:rsid w:val="00454FB5"/>
    <w:rsid w:val="0045610F"/>
    <w:rsid w:val="004649EF"/>
    <w:rsid w:val="00464A8A"/>
    <w:rsid w:val="0047218B"/>
    <w:rsid w:val="00473F14"/>
    <w:rsid w:val="00474505"/>
    <w:rsid w:val="00476806"/>
    <w:rsid w:val="00476A03"/>
    <w:rsid w:val="00481124"/>
    <w:rsid w:val="00487D18"/>
    <w:rsid w:val="00492A5D"/>
    <w:rsid w:val="004A0978"/>
    <w:rsid w:val="004A1B9E"/>
    <w:rsid w:val="004A1F1A"/>
    <w:rsid w:val="004A7D91"/>
    <w:rsid w:val="004B35F4"/>
    <w:rsid w:val="004B5D9A"/>
    <w:rsid w:val="004B5E4F"/>
    <w:rsid w:val="004B6592"/>
    <w:rsid w:val="004C03E5"/>
    <w:rsid w:val="004C243D"/>
    <w:rsid w:val="004C44A5"/>
    <w:rsid w:val="004C526C"/>
    <w:rsid w:val="004C6F31"/>
    <w:rsid w:val="004C75F8"/>
    <w:rsid w:val="004D0A27"/>
    <w:rsid w:val="004D1545"/>
    <w:rsid w:val="004D26DF"/>
    <w:rsid w:val="004D6CA2"/>
    <w:rsid w:val="004E4804"/>
    <w:rsid w:val="004E54D6"/>
    <w:rsid w:val="004E5666"/>
    <w:rsid w:val="004E5DBC"/>
    <w:rsid w:val="004E5DFC"/>
    <w:rsid w:val="004E617E"/>
    <w:rsid w:val="004E6373"/>
    <w:rsid w:val="004E72E2"/>
    <w:rsid w:val="004F1241"/>
    <w:rsid w:val="004F2C52"/>
    <w:rsid w:val="004F4B47"/>
    <w:rsid w:val="004F7DE5"/>
    <w:rsid w:val="00500429"/>
    <w:rsid w:val="00504DC4"/>
    <w:rsid w:val="00507EF6"/>
    <w:rsid w:val="00513664"/>
    <w:rsid w:val="00514EB9"/>
    <w:rsid w:val="005173BE"/>
    <w:rsid w:val="00517683"/>
    <w:rsid w:val="005178DC"/>
    <w:rsid w:val="0052255D"/>
    <w:rsid w:val="00527324"/>
    <w:rsid w:val="00527465"/>
    <w:rsid w:val="005319CB"/>
    <w:rsid w:val="0053240E"/>
    <w:rsid w:val="00532D67"/>
    <w:rsid w:val="00533DAF"/>
    <w:rsid w:val="005348E4"/>
    <w:rsid w:val="0053657C"/>
    <w:rsid w:val="005435EB"/>
    <w:rsid w:val="00546977"/>
    <w:rsid w:val="00547847"/>
    <w:rsid w:val="00550AAF"/>
    <w:rsid w:val="00553620"/>
    <w:rsid w:val="00560316"/>
    <w:rsid w:val="005639CA"/>
    <w:rsid w:val="00563F22"/>
    <w:rsid w:val="005647BD"/>
    <w:rsid w:val="00564E8B"/>
    <w:rsid w:val="005732AE"/>
    <w:rsid w:val="00580F60"/>
    <w:rsid w:val="005814C2"/>
    <w:rsid w:val="00582233"/>
    <w:rsid w:val="00583089"/>
    <w:rsid w:val="005835D2"/>
    <w:rsid w:val="00585259"/>
    <w:rsid w:val="00586DCD"/>
    <w:rsid w:val="00594A73"/>
    <w:rsid w:val="00596C5D"/>
    <w:rsid w:val="005A0BF1"/>
    <w:rsid w:val="005A6EDE"/>
    <w:rsid w:val="005B022F"/>
    <w:rsid w:val="005B2E9F"/>
    <w:rsid w:val="005B3CAF"/>
    <w:rsid w:val="005B4B09"/>
    <w:rsid w:val="005B6324"/>
    <w:rsid w:val="005C3900"/>
    <w:rsid w:val="005C42F5"/>
    <w:rsid w:val="005C4965"/>
    <w:rsid w:val="005E7BED"/>
    <w:rsid w:val="005F11BC"/>
    <w:rsid w:val="005F2BBF"/>
    <w:rsid w:val="005F7086"/>
    <w:rsid w:val="006010C5"/>
    <w:rsid w:val="006024D0"/>
    <w:rsid w:val="00602E6B"/>
    <w:rsid w:val="0060514C"/>
    <w:rsid w:val="00613819"/>
    <w:rsid w:val="00614C04"/>
    <w:rsid w:val="006150DD"/>
    <w:rsid w:val="0061736B"/>
    <w:rsid w:val="00617987"/>
    <w:rsid w:val="00617A2D"/>
    <w:rsid w:val="00617C29"/>
    <w:rsid w:val="00621034"/>
    <w:rsid w:val="0062193C"/>
    <w:rsid w:val="00621EF6"/>
    <w:rsid w:val="006222E5"/>
    <w:rsid w:val="00622BC0"/>
    <w:rsid w:val="00623F77"/>
    <w:rsid w:val="006240FE"/>
    <w:rsid w:val="00630338"/>
    <w:rsid w:val="00634293"/>
    <w:rsid w:val="00634E31"/>
    <w:rsid w:val="0063539C"/>
    <w:rsid w:val="00636413"/>
    <w:rsid w:val="00637D16"/>
    <w:rsid w:val="00640910"/>
    <w:rsid w:val="00640B2A"/>
    <w:rsid w:val="0064427B"/>
    <w:rsid w:val="006543AA"/>
    <w:rsid w:val="00655F26"/>
    <w:rsid w:val="00657DF1"/>
    <w:rsid w:val="00661935"/>
    <w:rsid w:val="00663CAF"/>
    <w:rsid w:val="00665EA9"/>
    <w:rsid w:val="006704A1"/>
    <w:rsid w:val="0067368F"/>
    <w:rsid w:val="006744B5"/>
    <w:rsid w:val="00677D69"/>
    <w:rsid w:val="0068119D"/>
    <w:rsid w:val="00683932"/>
    <w:rsid w:val="00683955"/>
    <w:rsid w:val="00684000"/>
    <w:rsid w:val="00685BA6"/>
    <w:rsid w:val="00685E11"/>
    <w:rsid w:val="00687B43"/>
    <w:rsid w:val="00690750"/>
    <w:rsid w:val="00691B6D"/>
    <w:rsid w:val="006922AD"/>
    <w:rsid w:val="00694E1E"/>
    <w:rsid w:val="0069649C"/>
    <w:rsid w:val="006A257B"/>
    <w:rsid w:val="006A3AF7"/>
    <w:rsid w:val="006A40EC"/>
    <w:rsid w:val="006A41D5"/>
    <w:rsid w:val="006A66D4"/>
    <w:rsid w:val="006B295B"/>
    <w:rsid w:val="006B4AFF"/>
    <w:rsid w:val="006B6FEF"/>
    <w:rsid w:val="006B711F"/>
    <w:rsid w:val="006B72E3"/>
    <w:rsid w:val="006C104D"/>
    <w:rsid w:val="006C2125"/>
    <w:rsid w:val="006C5567"/>
    <w:rsid w:val="006C725B"/>
    <w:rsid w:val="006C7AE7"/>
    <w:rsid w:val="006D3209"/>
    <w:rsid w:val="006D40C8"/>
    <w:rsid w:val="006D43A0"/>
    <w:rsid w:val="006D5C40"/>
    <w:rsid w:val="006D5D3B"/>
    <w:rsid w:val="006D6ACB"/>
    <w:rsid w:val="006E137E"/>
    <w:rsid w:val="006E52E3"/>
    <w:rsid w:val="006E5C2A"/>
    <w:rsid w:val="006E5C47"/>
    <w:rsid w:val="006E5D16"/>
    <w:rsid w:val="006E7537"/>
    <w:rsid w:val="006E77AA"/>
    <w:rsid w:val="006F1887"/>
    <w:rsid w:val="006F19B0"/>
    <w:rsid w:val="006F3773"/>
    <w:rsid w:val="006F628B"/>
    <w:rsid w:val="00701C8E"/>
    <w:rsid w:val="00705373"/>
    <w:rsid w:val="00712666"/>
    <w:rsid w:val="00713652"/>
    <w:rsid w:val="00715985"/>
    <w:rsid w:val="00717AD9"/>
    <w:rsid w:val="007232E4"/>
    <w:rsid w:val="007257B8"/>
    <w:rsid w:val="00730917"/>
    <w:rsid w:val="00735004"/>
    <w:rsid w:val="00735042"/>
    <w:rsid w:val="0073761B"/>
    <w:rsid w:val="00741002"/>
    <w:rsid w:val="00741822"/>
    <w:rsid w:val="0074419A"/>
    <w:rsid w:val="007449AB"/>
    <w:rsid w:val="007458B8"/>
    <w:rsid w:val="00753ABD"/>
    <w:rsid w:val="00755EBC"/>
    <w:rsid w:val="00756A56"/>
    <w:rsid w:val="007571B0"/>
    <w:rsid w:val="00757AD7"/>
    <w:rsid w:val="00757EED"/>
    <w:rsid w:val="00762B3F"/>
    <w:rsid w:val="007639BC"/>
    <w:rsid w:val="00764628"/>
    <w:rsid w:val="00766A8B"/>
    <w:rsid w:val="0077243C"/>
    <w:rsid w:val="0077341C"/>
    <w:rsid w:val="00776FDC"/>
    <w:rsid w:val="00783899"/>
    <w:rsid w:val="00784CB4"/>
    <w:rsid w:val="00790165"/>
    <w:rsid w:val="00792FFD"/>
    <w:rsid w:val="007938DB"/>
    <w:rsid w:val="007A18B5"/>
    <w:rsid w:val="007B0244"/>
    <w:rsid w:val="007B0B3A"/>
    <w:rsid w:val="007B41BA"/>
    <w:rsid w:val="007B5257"/>
    <w:rsid w:val="007B5C2D"/>
    <w:rsid w:val="007B6FD8"/>
    <w:rsid w:val="007C1153"/>
    <w:rsid w:val="007C1FFD"/>
    <w:rsid w:val="007C3251"/>
    <w:rsid w:val="007C49C4"/>
    <w:rsid w:val="007C571B"/>
    <w:rsid w:val="007C63CC"/>
    <w:rsid w:val="007D2563"/>
    <w:rsid w:val="007D2CEF"/>
    <w:rsid w:val="007D7F90"/>
    <w:rsid w:val="007E0C07"/>
    <w:rsid w:val="007E2EF8"/>
    <w:rsid w:val="007E4044"/>
    <w:rsid w:val="007E7D99"/>
    <w:rsid w:val="007F11CD"/>
    <w:rsid w:val="007F1A92"/>
    <w:rsid w:val="007F7615"/>
    <w:rsid w:val="007F7CD6"/>
    <w:rsid w:val="0080016E"/>
    <w:rsid w:val="00804DD1"/>
    <w:rsid w:val="0080615F"/>
    <w:rsid w:val="00806503"/>
    <w:rsid w:val="00806E85"/>
    <w:rsid w:val="00810894"/>
    <w:rsid w:val="00811C69"/>
    <w:rsid w:val="00812012"/>
    <w:rsid w:val="00813ABD"/>
    <w:rsid w:val="00820C97"/>
    <w:rsid w:val="008238C5"/>
    <w:rsid w:val="00823DB5"/>
    <w:rsid w:val="00831CC1"/>
    <w:rsid w:val="00834037"/>
    <w:rsid w:val="00841E45"/>
    <w:rsid w:val="008479DF"/>
    <w:rsid w:val="00852501"/>
    <w:rsid w:val="0085714E"/>
    <w:rsid w:val="008609B0"/>
    <w:rsid w:val="00866D7F"/>
    <w:rsid w:val="00874B36"/>
    <w:rsid w:val="008801D5"/>
    <w:rsid w:val="008922CD"/>
    <w:rsid w:val="008A1A15"/>
    <w:rsid w:val="008A1E49"/>
    <w:rsid w:val="008A6D15"/>
    <w:rsid w:val="008A6EAF"/>
    <w:rsid w:val="008B1F55"/>
    <w:rsid w:val="008B3749"/>
    <w:rsid w:val="008B462F"/>
    <w:rsid w:val="008B6158"/>
    <w:rsid w:val="008B6F73"/>
    <w:rsid w:val="008C1646"/>
    <w:rsid w:val="008C23A2"/>
    <w:rsid w:val="008C4F1E"/>
    <w:rsid w:val="008C5647"/>
    <w:rsid w:val="008D2202"/>
    <w:rsid w:val="008D6D17"/>
    <w:rsid w:val="008D7C8A"/>
    <w:rsid w:val="008F10D6"/>
    <w:rsid w:val="00900DE2"/>
    <w:rsid w:val="009029F3"/>
    <w:rsid w:val="00910A16"/>
    <w:rsid w:val="00911B51"/>
    <w:rsid w:val="00912025"/>
    <w:rsid w:val="00913695"/>
    <w:rsid w:val="0091434C"/>
    <w:rsid w:val="00920CBE"/>
    <w:rsid w:val="009248AA"/>
    <w:rsid w:val="00924F71"/>
    <w:rsid w:val="00927751"/>
    <w:rsid w:val="00931F07"/>
    <w:rsid w:val="009325E4"/>
    <w:rsid w:val="00935D91"/>
    <w:rsid w:val="00936203"/>
    <w:rsid w:val="0093692C"/>
    <w:rsid w:val="00936A3F"/>
    <w:rsid w:val="009373D6"/>
    <w:rsid w:val="0094047C"/>
    <w:rsid w:val="00940DE0"/>
    <w:rsid w:val="00941049"/>
    <w:rsid w:val="009410B3"/>
    <w:rsid w:val="00941D7B"/>
    <w:rsid w:val="00942455"/>
    <w:rsid w:val="009427D2"/>
    <w:rsid w:val="00943E73"/>
    <w:rsid w:val="009460CF"/>
    <w:rsid w:val="00947A6F"/>
    <w:rsid w:val="00953981"/>
    <w:rsid w:val="00953A90"/>
    <w:rsid w:val="00953E0B"/>
    <w:rsid w:val="009570D0"/>
    <w:rsid w:val="009608A1"/>
    <w:rsid w:val="0096248D"/>
    <w:rsid w:val="009627F4"/>
    <w:rsid w:val="00963460"/>
    <w:rsid w:val="00964463"/>
    <w:rsid w:val="009644BD"/>
    <w:rsid w:val="009712F1"/>
    <w:rsid w:val="00971AE3"/>
    <w:rsid w:val="0098463B"/>
    <w:rsid w:val="0098687E"/>
    <w:rsid w:val="0099097D"/>
    <w:rsid w:val="009962FE"/>
    <w:rsid w:val="009A32E9"/>
    <w:rsid w:val="009A3333"/>
    <w:rsid w:val="009A6557"/>
    <w:rsid w:val="009B0A60"/>
    <w:rsid w:val="009B2B0D"/>
    <w:rsid w:val="009B2B71"/>
    <w:rsid w:val="009B2C2A"/>
    <w:rsid w:val="009B545F"/>
    <w:rsid w:val="009C056D"/>
    <w:rsid w:val="009C240E"/>
    <w:rsid w:val="009C39B6"/>
    <w:rsid w:val="009C6A05"/>
    <w:rsid w:val="009C7C70"/>
    <w:rsid w:val="009D4E4D"/>
    <w:rsid w:val="009D54B7"/>
    <w:rsid w:val="009D7985"/>
    <w:rsid w:val="009E0ECD"/>
    <w:rsid w:val="009E6934"/>
    <w:rsid w:val="009E70BA"/>
    <w:rsid w:val="009F0C1C"/>
    <w:rsid w:val="009F2BB4"/>
    <w:rsid w:val="009F42A3"/>
    <w:rsid w:val="009F6D29"/>
    <w:rsid w:val="009F6FC4"/>
    <w:rsid w:val="009F7DC2"/>
    <w:rsid w:val="00A123A9"/>
    <w:rsid w:val="00A126DA"/>
    <w:rsid w:val="00A14CE1"/>
    <w:rsid w:val="00A15D98"/>
    <w:rsid w:val="00A2485B"/>
    <w:rsid w:val="00A3281C"/>
    <w:rsid w:val="00A442CC"/>
    <w:rsid w:val="00A44521"/>
    <w:rsid w:val="00A47D28"/>
    <w:rsid w:val="00A50101"/>
    <w:rsid w:val="00A50474"/>
    <w:rsid w:val="00A54209"/>
    <w:rsid w:val="00A565F1"/>
    <w:rsid w:val="00A57169"/>
    <w:rsid w:val="00A57E39"/>
    <w:rsid w:val="00A62A48"/>
    <w:rsid w:val="00A632B0"/>
    <w:rsid w:val="00A65608"/>
    <w:rsid w:val="00A65CAB"/>
    <w:rsid w:val="00A806F3"/>
    <w:rsid w:val="00A83A18"/>
    <w:rsid w:val="00A862CC"/>
    <w:rsid w:val="00A86C27"/>
    <w:rsid w:val="00A909AA"/>
    <w:rsid w:val="00A9132E"/>
    <w:rsid w:val="00A93D71"/>
    <w:rsid w:val="00A97619"/>
    <w:rsid w:val="00AA18E8"/>
    <w:rsid w:val="00AA2B7D"/>
    <w:rsid w:val="00AA3825"/>
    <w:rsid w:val="00AA3CB4"/>
    <w:rsid w:val="00AA43A4"/>
    <w:rsid w:val="00AA4DE0"/>
    <w:rsid w:val="00AB33FE"/>
    <w:rsid w:val="00AC08A1"/>
    <w:rsid w:val="00AC09AF"/>
    <w:rsid w:val="00AC1F01"/>
    <w:rsid w:val="00AC5DFB"/>
    <w:rsid w:val="00AD5CBE"/>
    <w:rsid w:val="00AD720F"/>
    <w:rsid w:val="00AE1A45"/>
    <w:rsid w:val="00AE23D7"/>
    <w:rsid w:val="00AF1A22"/>
    <w:rsid w:val="00AF6B43"/>
    <w:rsid w:val="00B00054"/>
    <w:rsid w:val="00B00373"/>
    <w:rsid w:val="00B01608"/>
    <w:rsid w:val="00B05BA5"/>
    <w:rsid w:val="00B07C3B"/>
    <w:rsid w:val="00B10798"/>
    <w:rsid w:val="00B1152D"/>
    <w:rsid w:val="00B117D2"/>
    <w:rsid w:val="00B12EED"/>
    <w:rsid w:val="00B1452F"/>
    <w:rsid w:val="00B15301"/>
    <w:rsid w:val="00B20FB1"/>
    <w:rsid w:val="00B219FA"/>
    <w:rsid w:val="00B25909"/>
    <w:rsid w:val="00B34DAB"/>
    <w:rsid w:val="00B36691"/>
    <w:rsid w:val="00B40664"/>
    <w:rsid w:val="00B41F4D"/>
    <w:rsid w:val="00B47FE3"/>
    <w:rsid w:val="00B50AEB"/>
    <w:rsid w:val="00B50CE3"/>
    <w:rsid w:val="00B51995"/>
    <w:rsid w:val="00B52C8F"/>
    <w:rsid w:val="00B5380B"/>
    <w:rsid w:val="00B56F8D"/>
    <w:rsid w:val="00B5766D"/>
    <w:rsid w:val="00B60F74"/>
    <w:rsid w:val="00B6219D"/>
    <w:rsid w:val="00B65067"/>
    <w:rsid w:val="00B6648B"/>
    <w:rsid w:val="00B74295"/>
    <w:rsid w:val="00B81730"/>
    <w:rsid w:val="00B83932"/>
    <w:rsid w:val="00B8431B"/>
    <w:rsid w:val="00B85F0B"/>
    <w:rsid w:val="00B868D8"/>
    <w:rsid w:val="00B871AB"/>
    <w:rsid w:val="00B9210C"/>
    <w:rsid w:val="00B94DB4"/>
    <w:rsid w:val="00B953DE"/>
    <w:rsid w:val="00B975A1"/>
    <w:rsid w:val="00BA557D"/>
    <w:rsid w:val="00BA5CBB"/>
    <w:rsid w:val="00BA6C7C"/>
    <w:rsid w:val="00BB065F"/>
    <w:rsid w:val="00BB35B0"/>
    <w:rsid w:val="00BB60B8"/>
    <w:rsid w:val="00BB736F"/>
    <w:rsid w:val="00BC07E5"/>
    <w:rsid w:val="00BC30E3"/>
    <w:rsid w:val="00BC451B"/>
    <w:rsid w:val="00BC5884"/>
    <w:rsid w:val="00BC5911"/>
    <w:rsid w:val="00BC5BBE"/>
    <w:rsid w:val="00BD2113"/>
    <w:rsid w:val="00BD454E"/>
    <w:rsid w:val="00BE3064"/>
    <w:rsid w:val="00BE4A63"/>
    <w:rsid w:val="00BE4F17"/>
    <w:rsid w:val="00BF34C6"/>
    <w:rsid w:val="00BF5A40"/>
    <w:rsid w:val="00C0146F"/>
    <w:rsid w:val="00C02419"/>
    <w:rsid w:val="00C04FBA"/>
    <w:rsid w:val="00C052BD"/>
    <w:rsid w:val="00C0676E"/>
    <w:rsid w:val="00C07C74"/>
    <w:rsid w:val="00C10387"/>
    <w:rsid w:val="00C11447"/>
    <w:rsid w:val="00C11FBF"/>
    <w:rsid w:val="00C13C4B"/>
    <w:rsid w:val="00C1400C"/>
    <w:rsid w:val="00C2291E"/>
    <w:rsid w:val="00C240E2"/>
    <w:rsid w:val="00C24B00"/>
    <w:rsid w:val="00C27C15"/>
    <w:rsid w:val="00C31143"/>
    <w:rsid w:val="00C312D3"/>
    <w:rsid w:val="00C31697"/>
    <w:rsid w:val="00C3197F"/>
    <w:rsid w:val="00C32963"/>
    <w:rsid w:val="00C336FD"/>
    <w:rsid w:val="00C36F9B"/>
    <w:rsid w:val="00C415E1"/>
    <w:rsid w:val="00C45714"/>
    <w:rsid w:val="00C46644"/>
    <w:rsid w:val="00C476E8"/>
    <w:rsid w:val="00C543D3"/>
    <w:rsid w:val="00C57080"/>
    <w:rsid w:val="00C61554"/>
    <w:rsid w:val="00C63F19"/>
    <w:rsid w:val="00C66C33"/>
    <w:rsid w:val="00C7280F"/>
    <w:rsid w:val="00C76317"/>
    <w:rsid w:val="00C7754D"/>
    <w:rsid w:val="00C80417"/>
    <w:rsid w:val="00C805F9"/>
    <w:rsid w:val="00C81BF4"/>
    <w:rsid w:val="00C81E95"/>
    <w:rsid w:val="00C81FCE"/>
    <w:rsid w:val="00C8730A"/>
    <w:rsid w:val="00C87FA4"/>
    <w:rsid w:val="00C911AA"/>
    <w:rsid w:val="00CA29AF"/>
    <w:rsid w:val="00CA418F"/>
    <w:rsid w:val="00CA6062"/>
    <w:rsid w:val="00CA74F7"/>
    <w:rsid w:val="00CB34ED"/>
    <w:rsid w:val="00CC160A"/>
    <w:rsid w:val="00CC2BDD"/>
    <w:rsid w:val="00CC406D"/>
    <w:rsid w:val="00CD03FA"/>
    <w:rsid w:val="00CD26B8"/>
    <w:rsid w:val="00CD3290"/>
    <w:rsid w:val="00CE44F7"/>
    <w:rsid w:val="00CE45E4"/>
    <w:rsid w:val="00CE52C0"/>
    <w:rsid w:val="00CE695F"/>
    <w:rsid w:val="00CE6A12"/>
    <w:rsid w:val="00CE7881"/>
    <w:rsid w:val="00CF021F"/>
    <w:rsid w:val="00CF059A"/>
    <w:rsid w:val="00CF1632"/>
    <w:rsid w:val="00CF3D5E"/>
    <w:rsid w:val="00CF6C75"/>
    <w:rsid w:val="00D01900"/>
    <w:rsid w:val="00D01C53"/>
    <w:rsid w:val="00D04A17"/>
    <w:rsid w:val="00D05BA0"/>
    <w:rsid w:val="00D10CC2"/>
    <w:rsid w:val="00D12942"/>
    <w:rsid w:val="00D12CBF"/>
    <w:rsid w:val="00D15193"/>
    <w:rsid w:val="00D2008E"/>
    <w:rsid w:val="00D27984"/>
    <w:rsid w:val="00D3043E"/>
    <w:rsid w:val="00D3169F"/>
    <w:rsid w:val="00D320E8"/>
    <w:rsid w:val="00D3295B"/>
    <w:rsid w:val="00D41902"/>
    <w:rsid w:val="00D4455C"/>
    <w:rsid w:val="00D5144F"/>
    <w:rsid w:val="00D51C98"/>
    <w:rsid w:val="00D52966"/>
    <w:rsid w:val="00D54F54"/>
    <w:rsid w:val="00D56353"/>
    <w:rsid w:val="00D61078"/>
    <w:rsid w:val="00D62372"/>
    <w:rsid w:val="00D63741"/>
    <w:rsid w:val="00D70BD1"/>
    <w:rsid w:val="00D7412B"/>
    <w:rsid w:val="00D744A9"/>
    <w:rsid w:val="00D76CD6"/>
    <w:rsid w:val="00D86E66"/>
    <w:rsid w:val="00D90AD4"/>
    <w:rsid w:val="00D92091"/>
    <w:rsid w:val="00D92C08"/>
    <w:rsid w:val="00D93220"/>
    <w:rsid w:val="00D9462C"/>
    <w:rsid w:val="00D94918"/>
    <w:rsid w:val="00DA00D1"/>
    <w:rsid w:val="00DA1B51"/>
    <w:rsid w:val="00DA3027"/>
    <w:rsid w:val="00DB18CD"/>
    <w:rsid w:val="00DB2846"/>
    <w:rsid w:val="00DB4B75"/>
    <w:rsid w:val="00DB4CEF"/>
    <w:rsid w:val="00DB56FD"/>
    <w:rsid w:val="00DB6BBA"/>
    <w:rsid w:val="00DB6BCB"/>
    <w:rsid w:val="00DC291C"/>
    <w:rsid w:val="00DC7490"/>
    <w:rsid w:val="00DC78C1"/>
    <w:rsid w:val="00DD00B3"/>
    <w:rsid w:val="00DD3D30"/>
    <w:rsid w:val="00DD7598"/>
    <w:rsid w:val="00DE5FEE"/>
    <w:rsid w:val="00DF18ED"/>
    <w:rsid w:val="00E002E9"/>
    <w:rsid w:val="00E03C44"/>
    <w:rsid w:val="00E04824"/>
    <w:rsid w:val="00E04DE6"/>
    <w:rsid w:val="00E07CE1"/>
    <w:rsid w:val="00E10A2D"/>
    <w:rsid w:val="00E10D4D"/>
    <w:rsid w:val="00E12422"/>
    <w:rsid w:val="00E1361E"/>
    <w:rsid w:val="00E16E76"/>
    <w:rsid w:val="00E223C9"/>
    <w:rsid w:val="00E24697"/>
    <w:rsid w:val="00E304B0"/>
    <w:rsid w:val="00E31769"/>
    <w:rsid w:val="00E33942"/>
    <w:rsid w:val="00E374D3"/>
    <w:rsid w:val="00E37F3B"/>
    <w:rsid w:val="00E40C40"/>
    <w:rsid w:val="00E41005"/>
    <w:rsid w:val="00E4209C"/>
    <w:rsid w:val="00E42A90"/>
    <w:rsid w:val="00E439A5"/>
    <w:rsid w:val="00E4519B"/>
    <w:rsid w:val="00E462FF"/>
    <w:rsid w:val="00E46811"/>
    <w:rsid w:val="00E479E0"/>
    <w:rsid w:val="00E515AD"/>
    <w:rsid w:val="00E51B93"/>
    <w:rsid w:val="00E527D7"/>
    <w:rsid w:val="00E549EF"/>
    <w:rsid w:val="00E61CDE"/>
    <w:rsid w:val="00E6399E"/>
    <w:rsid w:val="00E65578"/>
    <w:rsid w:val="00E67F2B"/>
    <w:rsid w:val="00E70EF0"/>
    <w:rsid w:val="00E737E5"/>
    <w:rsid w:val="00E77C3C"/>
    <w:rsid w:val="00E8019A"/>
    <w:rsid w:val="00E81440"/>
    <w:rsid w:val="00E82E2A"/>
    <w:rsid w:val="00E83048"/>
    <w:rsid w:val="00E83C99"/>
    <w:rsid w:val="00E83F08"/>
    <w:rsid w:val="00E86C02"/>
    <w:rsid w:val="00E87A49"/>
    <w:rsid w:val="00E92A2B"/>
    <w:rsid w:val="00E93596"/>
    <w:rsid w:val="00EA0341"/>
    <w:rsid w:val="00EA0D36"/>
    <w:rsid w:val="00EA11A5"/>
    <w:rsid w:val="00EA2319"/>
    <w:rsid w:val="00EB5251"/>
    <w:rsid w:val="00EB6A35"/>
    <w:rsid w:val="00EB75FB"/>
    <w:rsid w:val="00EC5B51"/>
    <w:rsid w:val="00ED1416"/>
    <w:rsid w:val="00ED1A79"/>
    <w:rsid w:val="00ED7018"/>
    <w:rsid w:val="00EE07D7"/>
    <w:rsid w:val="00EE45F4"/>
    <w:rsid w:val="00EF6772"/>
    <w:rsid w:val="00F0049A"/>
    <w:rsid w:val="00F0143C"/>
    <w:rsid w:val="00F0178E"/>
    <w:rsid w:val="00F0184C"/>
    <w:rsid w:val="00F01B94"/>
    <w:rsid w:val="00F03F1B"/>
    <w:rsid w:val="00F12AF7"/>
    <w:rsid w:val="00F14B6F"/>
    <w:rsid w:val="00F179EC"/>
    <w:rsid w:val="00F17DDD"/>
    <w:rsid w:val="00F2047F"/>
    <w:rsid w:val="00F2209F"/>
    <w:rsid w:val="00F247DF"/>
    <w:rsid w:val="00F24B06"/>
    <w:rsid w:val="00F26210"/>
    <w:rsid w:val="00F3118C"/>
    <w:rsid w:val="00F314E9"/>
    <w:rsid w:val="00F36609"/>
    <w:rsid w:val="00F403D4"/>
    <w:rsid w:val="00F44935"/>
    <w:rsid w:val="00F44B67"/>
    <w:rsid w:val="00F5016D"/>
    <w:rsid w:val="00F51240"/>
    <w:rsid w:val="00F5647C"/>
    <w:rsid w:val="00F5654E"/>
    <w:rsid w:val="00F5678E"/>
    <w:rsid w:val="00F60206"/>
    <w:rsid w:val="00F651E6"/>
    <w:rsid w:val="00F67A8C"/>
    <w:rsid w:val="00F71B58"/>
    <w:rsid w:val="00F72C4A"/>
    <w:rsid w:val="00F7463E"/>
    <w:rsid w:val="00F81C36"/>
    <w:rsid w:val="00F82E39"/>
    <w:rsid w:val="00F85262"/>
    <w:rsid w:val="00F85442"/>
    <w:rsid w:val="00F86254"/>
    <w:rsid w:val="00F8759E"/>
    <w:rsid w:val="00F9019E"/>
    <w:rsid w:val="00F909FA"/>
    <w:rsid w:val="00F90DC2"/>
    <w:rsid w:val="00F97651"/>
    <w:rsid w:val="00FA09D6"/>
    <w:rsid w:val="00FA4404"/>
    <w:rsid w:val="00FA57B3"/>
    <w:rsid w:val="00FA5AC6"/>
    <w:rsid w:val="00FA7C8D"/>
    <w:rsid w:val="00FB5997"/>
    <w:rsid w:val="00FB7EF2"/>
    <w:rsid w:val="00FC2ED3"/>
    <w:rsid w:val="00FC4025"/>
    <w:rsid w:val="00FC5C68"/>
    <w:rsid w:val="00FC7CE0"/>
    <w:rsid w:val="00FD686F"/>
    <w:rsid w:val="00FE0538"/>
    <w:rsid w:val="00FE476C"/>
    <w:rsid w:val="00FE4CB7"/>
    <w:rsid w:val="00FF1017"/>
    <w:rsid w:val="00FF1325"/>
    <w:rsid w:val="00FF64DA"/>
    <w:rsid w:val="00FF6783"/>
    <w:rsid w:val="00FF7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B3C4B"/>
  <w15:chartTrackingRefBased/>
  <w15:docId w15:val="{C8F5876F-1A66-A341-ABB2-182975A76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57E39"/>
    <w:pPr>
      <w:widowControl w:val="0"/>
      <w:autoSpaceDE w:val="0"/>
      <w:autoSpaceDN w:val="0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A57E39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A57E39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7E39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7E39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7E39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7E39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7E39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7E39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7E39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E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7E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7E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7E3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7E3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7E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7E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7E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7E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7E39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57E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7E39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57E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7E39"/>
    <w:pPr>
      <w:widowControl/>
      <w:autoSpaceDE/>
      <w:autoSpaceDN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57E39"/>
    <w:rPr>
      <w:rFonts w:eastAsiaTheme="minorEastAsi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7E39"/>
    <w:pPr>
      <w:widowControl/>
      <w:autoSpaceDE/>
      <w:autoSpaceDN/>
      <w:ind w:left="720"/>
      <w:contextualSpacing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57E3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E39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E39"/>
    <w:rPr>
      <w:rFonts w:eastAsiaTheme="minorEastAsia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7E39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A57E39"/>
    <w:rPr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A57E39"/>
    <w:rPr>
      <w:rFonts w:ascii="Arial" w:eastAsia="Arial" w:hAnsi="Arial" w:cs="Arial"/>
      <w:kern w:val="0"/>
      <w:sz w:val="16"/>
      <w:szCs w:val="16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57E39"/>
  </w:style>
  <w:style w:type="character" w:styleId="Hyperlink">
    <w:name w:val="Hyperlink"/>
    <w:basedOn w:val="DefaultParagraphFont"/>
    <w:uiPriority w:val="99"/>
    <w:unhideWhenUsed/>
    <w:rsid w:val="00A57E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ue@worldexposures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227</Words>
  <Characters>1598</Characters>
  <Application>Microsoft Office Word</Application>
  <DocSecurity>0</DocSecurity>
  <Lines>88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sheats</dc:creator>
  <cp:keywords/>
  <dc:description/>
  <cp:lastModifiedBy>sue sheats</cp:lastModifiedBy>
  <cp:revision>4</cp:revision>
  <cp:lastPrinted>2026-09-07T21:31:00Z</cp:lastPrinted>
  <dcterms:created xsi:type="dcterms:W3CDTF">2026-09-08T05:23:00Z</dcterms:created>
  <dcterms:modified xsi:type="dcterms:W3CDTF">2026-09-08T05:29:00Z</dcterms:modified>
  <cp:category/>
</cp:coreProperties>
</file>